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681EE" w14:textId="23A40DA8" w:rsidR="003E75EB" w:rsidRPr="003E75EB" w:rsidRDefault="003E75EB" w:rsidP="00C80704">
      <w:pPr>
        <w:widowControl w:val="0"/>
        <w:jc w:val="center"/>
        <w:rPr>
          <w:rFonts w:eastAsia="Calibri"/>
          <w:noProof/>
          <w:color w:val="000000"/>
          <w:szCs w:val="24"/>
        </w:rPr>
      </w:pPr>
    </w:p>
    <w:p w14:paraId="32734BDF" w14:textId="16305ED6" w:rsidR="003E75EB" w:rsidRPr="003E75EB" w:rsidRDefault="00B80C54" w:rsidP="00C80704">
      <w:pPr>
        <w:widowControl w:val="0"/>
        <w:jc w:val="center"/>
        <w:rPr>
          <w:rFonts w:eastAsia="Calibri"/>
          <w:noProof/>
          <w:color w:val="000000"/>
          <w:szCs w:val="24"/>
        </w:rPr>
      </w:pPr>
      <w:r w:rsidRPr="00E1158C">
        <w:rPr>
          <w:color w:val="000000"/>
        </w:rPr>
        <w:object w:dxaOrig="945" w:dyaOrig="1125" w14:anchorId="71098B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 fillcolor="window">
            <v:imagedata r:id="rId8" o:title="" croptop="24093f" cropbottom="21018f" cropleft="20263f" cropright="26827f"/>
          </v:shape>
          <o:OLEObject Type="Embed" ProgID="Word.Picture.8" ShapeID="_x0000_i1025" DrawAspect="Content" ObjectID="_1784705987" r:id="rId9"/>
        </w:object>
      </w:r>
    </w:p>
    <w:p w14:paraId="0C327DA3" w14:textId="77777777" w:rsidR="003E75EB" w:rsidRPr="003E75EB" w:rsidRDefault="003E75EB" w:rsidP="00C80704">
      <w:pPr>
        <w:widowControl w:val="0"/>
        <w:jc w:val="center"/>
        <w:rPr>
          <w:rFonts w:eastAsia="Calibri"/>
          <w:sz w:val="28"/>
          <w:szCs w:val="24"/>
        </w:rPr>
      </w:pPr>
    </w:p>
    <w:p w14:paraId="080A7E9B" w14:textId="177DA84C" w:rsidR="003E75EB" w:rsidRPr="00B80C54" w:rsidRDefault="003E75EB" w:rsidP="00C80704">
      <w:pPr>
        <w:widowControl w:val="0"/>
        <w:jc w:val="center"/>
        <w:outlineLvl w:val="0"/>
        <w:rPr>
          <w:rFonts w:eastAsia="Calibri"/>
          <w:b/>
          <w:sz w:val="32"/>
          <w:szCs w:val="32"/>
        </w:rPr>
      </w:pPr>
      <w:r w:rsidRPr="00B80C54">
        <w:rPr>
          <w:rFonts w:eastAsia="Calibri"/>
          <w:b/>
          <w:color w:val="000000"/>
          <w:sz w:val="32"/>
          <w:szCs w:val="32"/>
        </w:rPr>
        <w:t xml:space="preserve">ТЕРРИТОРИАЛЬНАЯ ИЗБИРАТЕЛЬНАЯ КОМИССИЯ </w:t>
      </w:r>
      <w:r w:rsidR="00CA17E2" w:rsidRPr="00B80C54">
        <w:rPr>
          <w:rFonts w:eastAsia="Calibri"/>
          <w:b/>
          <w:color w:val="000000"/>
          <w:sz w:val="32"/>
          <w:szCs w:val="32"/>
        </w:rPr>
        <w:t xml:space="preserve">№ </w:t>
      </w:r>
      <w:r w:rsidR="00B80C54">
        <w:rPr>
          <w:rFonts w:eastAsia="Calibri"/>
          <w:b/>
          <w:color w:val="000000"/>
          <w:sz w:val="32"/>
          <w:szCs w:val="32"/>
        </w:rPr>
        <w:t>24</w:t>
      </w:r>
    </w:p>
    <w:p w14:paraId="5D1C1E07" w14:textId="77777777" w:rsidR="003E75EB" w:rsidRPr="00B80C54" w:rsidRDefault="003E75EB" w:rsidP="00C80704">
      <w:pPr>
        <w:widowControl w:val="0"/>
        <w:jc w:val="both"/>
        <w:rPr>
          <w:rFonts w:eastAsia="Calibri"/>
          <w:color w:val="000000"/>
          <w:sz w:val="32"/>
          <w:szCs w:val="32"/>
        </w:rPr>
      </w:pPr>
    </w:p>
    <w:p w14:paraId="1AB8D60D" w14:textId="77777777" w:rsidR="003E75EB" w:rsidRPr="00B80C54" w:rsidRDefault="003E75EB" w:rsidP="00C80704">
      <w:pPr>
        <w:widowControl w:val="0"/>
        <w:jc w:val="center"/>
        <w:outlineLvl w:val="0"/>
        <w:rPr>
          <w:rFonts w:eastAsia="Calibri"/>
          <w:b/>
          <w:color w:val="000000"/>
          <w:spacing w:val="60"/>
          <w:sz w:val="32"/>
          <w:szCs w:val="32"/>
        </w:rPr>
      </w:pPr>
      <w:r w:rsidRPr="00B80C54">
        <w:rPr>
          <w:rFonts w:eastAsia="Calibri"/>
          <w:b/>
          <w:color w:val="000000"/>
          <w:spacing w:val="60"/>
          <w:sz w:val="32"/>
          <w:szCs w:val="32"/>
        </w:rPr>
        <w:t>РЕШЕНИЕ</w:t>
      </w:r>
    </w:p>
    <w:p w14:paraId="386ABBB7" w14:textId="77777777" w:rsidR="003E75EB" w:rsidRPr="003E75EB" w:rsidRDefault="003E75EB" w:rsidP="00C80704">
      <w:pPr>
        <w:widowControl w:val="0"/>
        <w:jc w:val="center"/>
        <w:rPr>
          <w:rFonts w:eastAsia="Calibri"/>
          <w:color w:val="000000"/>
          <w:szCs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B80C54" w:rsidRPr="00B80C54" w14:paraId="377DAAFC" w14:textId="77777777" w:rsidTr="00651F97">
        <w:tc>
          <w:tcPr>
            <w:tcW w:w="3436" w:type="dxa"/>
          </w:tcPr>
          <w:p w14:paraId="0B8444C5" w14:textId="29F66AD9" w:rsidR="00B80C54" w:rsidRPr="00B80C54" w:rsidRDefault="005B1A9F" w:rsidP="00B80C5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09</w:t>
            </w:r>
            <w:r w:rsidR="00B80C54">
              <w:rPr>
                <w:b/>
                <w:color w:val="000000"/>
                <w:sz w:val="28"/>
                <w:szCs w:val="28"/>
              </w:rPr>
              <w:t xml:space="preserve"> августа</w:t>
            </w:r>
            <w:r w:rsidR="00B80C54" w:rsidRPr="00B80C54">
              <w:rPr>
                <w:b/>
                <w:color w:val="000000"/>
                <w:sz w:val="28"/>
                <w:szCs w:val="28"/>
              </w:rPr>
              <w:t xml:space="preserve"> 2024 года</w:t>
            </w:r>
          </w:p>
        </w:tc>
        <w:tc>
          <w:tcPr>
            <w:tcW w:w="3107" w:type="dxa"/>
          </w:tcPr>
          <w:p w14:paraId="6C4EF32F" w14:textId="77777777" w:rsidR="00B80C54" w:rsidRPr="00B80C54" w:rsidRDefault="00B80C54" w:rsidP="00651F97">
            <w:pPr>
              <w:rPr>
                <w:sz w:val="28"/>
                <w:szCs w:val="28"/>
              </w:rPr>
            </w:pPr>
          </w:p>
          <w:p w14:paraId="2BD44611" w14:textId="77777777" w:rsidR="00B80C54" w:rsidRPr="00B80C54" w:rsidRDefault="00B80C54" w:rsidP="00651F97">
            <w:pPr>
              <w:rPr>
                <w:color w:val="000000"/>
                <w:sz w:val="28"/>
                <w:szCs w:val="28"/>
              </w:rPr>
            </w:pPr>
            <w:r w:rsidRPr="00B80C54">
              <w:rPr>
                <w:sz w:val="28"/>
                <w:szCs w:val="28"/>
              </w:rPr>
              <w:t>Санкт-Петербург</w:t>
            </w:r>
          </w:p>
          <w:p w14:paraId="0990B48C" w14:textId="77777777" w:rsidR="00B80C54" w:rsidRPr="00B80C54" w:rsidRDefault="00B80C54" w:rsidP="00651F9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0F6B2572" w14:textId="55373B5C" w:rsidR="00B80C54" w:rsidRPr="00B80C54" w:rsidRDefault="00B80C54" w:rsidP="00B80C5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80C54">
              <w:rPr>
                <w:b/>
                <w:color w:val="000000"/>
                <w:sz w:val="28"/>
                <w:szCs w:val="28"/>
              </w:rPr>
              <w:t>№ 7</w:t>
            </w:r>
            <w:r>
              <w:rPr>
                <w:b/>
                <w:color w:val="000000"/>
                <w:sz w:val="28"/>
                <w:szCs w:val="28"/>
              </w:rPr>
              <w:t>2-1</w:t>
            </w:r>
            <w:r w:rsidR="00CC4945">
              <w:rPr>
                <w:b/>
                <w:color w:val="000000"/>
                <w:sz w:val="28"/>
                <w:szCs w:val="28"/>
              </w:rPr>
              <w:t>5</w:t>
            </w:r>
          </w:p>
          <w:p w14:paraId="1C883DF0" w14:textId="77777777" w:rsidR="00B80C54" w:rsidRPr="00B80C54" w:rsidRDefault="00B80C54" w:rsidP="00651F97">
            <w:pPr>
              <w:rPr>
                <w:b/>
                <w:color w:val="000000"/>
                <w:sz w:val="28"/>
                <w:szCs w:val="28"/>
              </w:rPr>
            </w:pPr>
          </w:p>
          <w:p w14:paraId="31BCEA84" w14:textId="77777777" w:rsidR="00B80C54" w:rsidRPr="00B80C54" w:rsidRDefault="00B80C54" w:rsidP="00651F97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692C59DA" w14:textId="2B2795CC" w:rsidR="00FF4A21" w:rsidRDefault="00E946E5" w:rsidP="00E946E5">
      <w:pPr>
        <w:pStyle w:val="14-15"/>
        <w:widowControl w:val="0"/>
        <w:spacing w:line="240" w:lineRule="auto"/>
        <w:ind w:firstLine="0"/>
        <w:jc w:val="center"/>
        <w:rPr>
          <w:rFonts w:eastAsia="Calibri"/>
          <w:b/>
          <w:bCs/>
        </w:rPr>
      </w:pPr>
      <w:r w:rsidRPr="00E946E5">
        <w:rPr>
          <w:rFonts w:eastAsia="Calibri"/>
          <w:b/>
          <w:bCs/>
        </w:rPr>
        <w:t>О форме нагрудного знака наблюдателя</w:t>
      </w:r>
    </w:p>
    <w:p w14:paraId="28AA88C1" w14:textId="77777777" w:rsidR="00E946E5" w:rsidRPr="00BB6C96" w:rsidRDefault="00E946E5" w:rsidP="00E946E5">
      <w:pPr>
        <w:pStyle w:val="14-15"/>
        <w:widowControl w:val="0"/>
        <w:spacing w:line="240" w:lineRule="auto"/>
        <w:ind w:firstLine="0"/>
        <w:jc w:val="center"/>
        <w:rPr>
          <w:b/>
          <w:bCs/>
        </w:rPr>
      </w:pPr>
    </w:p>
    <w:p w14:paraId="0B8B2854" w14:textId="57F719BA" w:rsidR="00B80C54" w:rsidRPr="00B93AA4" w:rsidRDefault="00E946E5" w:rsidP="009762F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подпунктом «ж» пункта 9 статьи 30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подпунктом «з» пункта 12 статьи 19 Закона Санкт-Петербурга от 21 мая 2014 года № 303-46 «О выборах депутатов муниципальных советов внутригородских муниципальных образований Санкт-Петербурга» </w:t>
      </w:r>
      <w:r w:rsidRPr="00E946E5">
        <w:rPr>
          <w:sz w:val="28"/>
          <w:szCs w:val="28"/>
        </w:rPr>
        <w:t xml:space="preserve">Территориальная избирательная комиссия № </w:t>
      </w:r>
      <w:r w:rsidR="00B80C54">
        <w:rPr>
          <w:sz w:val="28"/>
          <w:szCs w:val="28"/>
        </w:rPr>
        <w:t>24</w:t>
      </w:r>
      <w:r w:rsidRPr="00E946E5">
        <w:rPr>
          <w:sz w:val="28"/>
          <w:szCs w:val="28"/>
        </w:rPr>
        <w:t xml:space="preserve">, </w:t>
      </w:r>
      <w:r w:rsidRPr="00CC4945">
        <w:rPr>
          <w:sz w:val="28"/>
          <w:szCs w:val="28"/>
        </w:rPr>
        <w:t xml:space="preserve">осуществляющая полномочия по подготовке и проведению выборов депутатов </w:t>
      </w:r>
      <w:r w:rsidR="00CC4945" w:rsidRPr="00CC4945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CC4945" w:rsidRPr="00CC4945">
        <w:rPr>
          <w:sz w:val="28"/>
          <w:szCs w:val="28"/>
        </w:rPr>
        <w:t>Обуховский</w:t>
      </w:r>
      <w:proofErr w:type="spellEnd"/>
      <w:r w:rsidR="00CC4945" w:rsidRPr="00CC4945">
        <w:rPr>
          <w:sz w:val="28"/>
          <w:szCs w:val="28"/>
        </w:rPr>
        <w:t xml:space="preserve"> седьмого созыва </w:t>
      </w:r>
      <w:r w:rsidRPr="00CC4945">
        <w:rPr>
          <w:sz w:val="28"/>
          <w:szCs w:val="28"/>
        </w:rPr>
        <w:t xml:space="preserve">по многомандатным избирательным округам №№ </w:t>
      </w:r>
      <w:r w:rsidR="00B80C54" w:rsidRPr="00CC4945">
        <w:rPr>
          <w:sz w:val="28"/>
          <w:szCs w:val="28"/>
        </w:rPr>
        <w:t>15</w:t>
      </w:r>
      <w:r w:rsidR="00CC4945" w:rsidRPr="00CC4945">
        <w:rPr>
          <w:sz w:val="28"/>
          <w:szCs w:val="28"/>
        </w:rPr>
        <w:t>4</w:t>
      </w:r>
      <w:r w:rsidR="00B80C54" w:rsidRPr="00CC4945">
        <w:rPr>
          <w:sz w:val="28"/>
          <w:szCs w:val="28"/>
        </w:rPr>
        <w:t>, 15</w:t>
      </w:r>
      <w:r w:rsidR="00CC4945" w:rsidRPr="00CC4945">
        <w:rPr>
          <w:sz w:val="28"/>
          <w:szCs w:val="28"/>
        </w:rPr>
        <w:t>5</w:t>
      </w:r>
      <w:r w:rsidRPr="00CC4945">
        <w:rPr>
          <w:sz w:val="28"/>
          <w:szCs w:val="28"/>
        </w:rPr>
        <w:t xml:space="preserve"> (далее – Территориальная</w:t>
      </w:r>
      <w:r w:rsidRPr="00B93AA4">
        <w:rPr>
          <w:sz w:val="28"/>
          <w:szCs w:val="28"/>
        </w:rPr>
        <w:t xml:space="preserve"> избирательная комиссия № </w:t>
      </w:r>
      <w:r w:rsidR="00B80C54" w:rsidRPr="00B93AA4">
        <w:rPr>
          <w:sz w:val="28"/>
          <w:szCs w:val="28"/>
        </w:rPr>
        <w:t>24</w:t>
      </w:r>
      <w:r w:rsidRPr="00B93AA4">
        <w:rPr>
          <w:sz w:val="28"/>
          <w:szCs w:val="28"/>
        </w:rPr>
        <w:t xml:space="preserve">), </w:t>
      </w:r>
    </w:p>
    <w:p w14:paraId="39A4694D" w14:textId="23839F83" w:rsidR="00E946E5" w:rsidRPr="00B93AA4" w:rsidRDefault="00B80C54" w:rsidP="009762F3">
      <w:pPr>
        <w:ind w:firstLine="709"/>
        <w:jc w:val="both"/>
        <w:rPr>
          <w:sz w:val="28"/>
          <w:szCs w:val="28"/>
        </w:rPr>
      </w:pPr>
      <w:r w:rsidRPr="00B93AA4">
        <w:rPr>
          <w:b/>
          <w:sz w:val="28"/>
          <w:szCs w:val="28"/>
        </w:rPr>
        <w:t>РЕШИЛА:</w:t>
      </w:r>
    </w:p>
    <w:p w14:paraId="73686F09" w14:textId="4B71CB8D" w:rsidR="00E946E5" w:rsidRPr="00CC4945" w:rsidRDefault="00E946E5" w:rsidP="009762F3">
      <w:pPr>
        <w:ind w:firstLine="709"/>
        <w:jc w:val="both"/>
        <w:rPr>
          <w:sz w:val="28"/>
          <w:szCs w:val="28"/>
        </w:rPr>
      </w:pPr>
      <w:r w:rsidRPr="00CC4945">
        <w:rPr>
          <w:sz w:val="28"/>
          <w:szCs w:val="28"/>
        </w:rPr>
        <w:t>1.</w:t>
      </w:r>
      <w:r w:rsidRPr="00CC4945">
        <w:rPr>
          <w:sz w:val="28"/>
          <w:szCs w:val="28"/>
        </w:rPr>
        <w:tab/>
        <w:t xml:space="preserve">Утвердить форму нагрудного знака наблюдателя при проведении выборов депутатов </w:t>
      </w:r>
      <w:r w:rsidR="00CC4945" w:rsidRPr="00CC4945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CC4945" w:rsidRPr="00CC4945">
        <w:rPr>
          <w:sz w:val="28"/>
          <w:szCs w:val="28"/>
        </w:rPr>
        <w:t>Обуховский</w:t>
      </w:r>
      <w:proofErr w:type="spellEnd"/>
      <w:r w:rsidR="00CC4945" w:rsidRPr="00CC4945">
        <w:rPr>
          <w:sz w:val="28"/>
          <w:szCs w:val="28"/>
        </w:rPr>
        <w:t xml:space="preserve"> седьмого созыва </w:t>
      </w:r>
      <w:r w:rsidRPr="00CC4945">
        <w:rPr>
          <w:sz w:val="28"/>
          <w:szCs w:val="28"/>
        </w:rPr>
        <w:t xml:space="preserve">по многомандатным избирательным округам №№ </w:t>
      </w:r>
      <w:r w:rsidR="00B80C54" w:rsidRPr="00CC4945">
        <w:rPr>
          <w:sz w:val="28"/>
          <w:szCs w:val="28"/>
        </w:rPr>
        <w:t>15</w:t>
      </w:r>
      <w:r w:rsidR="00CC4945" w:rsidRPr="00CC4945">
        <w:rPr>
          <w:sz w:val="28"/>
          <w:szCs w:val="28"/>
        </w:rPr>
        <w:t>4</w:t>
      </w:r>
      <w:r w:rsidR="00B80C54" w:rsidRPr="00CC4945">
        <w:rPr>
          <w:sz w:val="28"/>
          <w:szCs w:val="28"/>
        </w:rPr>
        <w:t>, 15</w:t>
      </w:r>
      <w:r w:rsidR="00CC4945" w:rsidRPr="00CC4945">
        <w:rPr>
          <w:sz w:val="28"/>
          <w:szCs w:val="28"/>
        </w:rPr>
        <w:t>5</w:t>
      </w:r>
      <w:r w:rsidRPr="00CC4945">
        <w:rPr>
          <w:sz w:val="28"/>
          <w:szCs w:val="28"/>
        </w:rPr>
        <w:t>.</w:t>
      </w:r>
    </w:p>
    <w:p w14:paraId="087891BA" w14:textId="3ACE10DB" w:rsidR="00E946E5" w:rsidRPr="00B80C54" w:rsidRDefault="00E946E5" w:rsidP="009762F3">
      <w:pPr>
        <w:ind w:firstLine="709"/>
        <w:jc w:val="both"/>
        <w:rPr>
          <w:iCs/>
          <w:sz w:val="28"/>
          <w:szCs w:val="28"/>
        </w:rPr>
      </w:pPr>
      <w:r w:rsidRPr="00B80C54">
        <w:rPr>
          <w:sz w:val="28"/>
          <w:szCs w:val="28"/>
        </w:rPr>
        <w:t>2.</w:t>
      </w:r>
      <w:r w:rsidRPr="00B80C54">
        <w:rPr>
          <w:sz w:val="28"/>
          <w:szCs w:val="28"/>
        </w:rPr>
        <w:tab/>
        <w:t xml:space="preserve">Довести настоящее решение до сведения </w:t>
      </w:r>
      <w:r w:rsidRPr="00B80C54">
        <w:rPr>
          <w:iCs/>
          <w:sz w:val="28"/>
          <w:szCs w:val="28"/>
        </w:rPr>
        <w:t xml:space="preserve">участковых избирательных комиссий №№ </w:t>
      </w:r>
      <w:r w:rsidR="00B80C54" w:rsidRPr="00B80C54">
        <w:rPr>
          <w:iCs/>
          <w:sz w:val="28"/>
          <w:szCs w:val="28"/>
        </w:rPr>
        <w:t>15</w:t>
      </w:r>
      <w:r w:rsidR="00CC4945">
        <w:rPr>
          <w:iCs/>
          <w:sz w:val="28"/>
          <w:szCs w:val="28"/>
        </w:rPr>
        <w:t>69</w:t>
      </w:r>
      <w:r w:rsidR="00B80C54" w:rsidRPr="00B80C54">
        <w:rPr>
          <w:iCs/>
          <w:sz w:val="28"/>
          <w:szCs w:val="28"/>
        </w:rPr>
        <w:t>-15</w:t>
      </w:r>
      <w:r w:rsidR="00CC4945">
        <w:rPr>
          <w:iCs/>
          <w:sz w:val="28"/>
          <w:szCs w:val="28"/>
        </w:rPr>
        <w:t>85, 2366-2367</w:t>
      </w:r>
      <w:r w:rsidRPr="00B80C54">
        <w:rPr>
          <w:iCs/>
          <w:sz w:val="28"/>
          <w:szCs w:val="28"/>
        </w:rPr>
        <w:t>.</w:t>
      </w:r>
    </w:p>
    <w:p w14:paraId="328910B8" w14:textId="485CDA41" w:rsidR="009762F3" w:rsidRPr="00B80C54" w:rsidRDefault="00E946E5" w:rsidP="009762F3">
      <w:pPr>
        <w:pStyle w:val="14-15"/>
        <w:widowControl w:val="0"/>
        <w:spacing w:line="240" w:lineRule="auto"/>
      </w:pPr>
      <w:r w:rsidRPr="00B80C54">
        <w:t>3</w:t>
      </w:r>
      <w:r w:rsidR="00B675AE" w:rsidRPr="00B80C54">
        <w:t>.</w:t>
      </w:r>
      <w:r w:rsidR="009B4AF2" w:rsidRPr="00B80C54">
        <w:tab/>
      </w:r>
      <w:r w:rsidR="009762F3" w:rsidRPr="00B80C54">
        <w:t xml:space="preserve">Разместить настоящее решение на сайте Территориальной избирательной комиссии № </w:t>
      </w:r>
      <w:r w:rsidR="00B80C54" w:rsidRPr="00B80C54">
        <w:t>24</w:t>
      </w:r>
      <w:r w:rsidR="009762F3" w:rsidRPr="00B80C54">
        <w:t xml:space="preserve"> в информационно-телекоммуникационной сети «Интернет».</w:t>
      </w:r>
    </w:p>
    <w:p w14:paraId="428C0139" w14:textId="0FD1501C" w:rsidR="00FF4A21" w:rsidRPr="00B80C54" w:rsidRDefault="009762F3" w:rsidP="009762F3">
      <w:pPr>
        <w:pStyle w:val="14-15"/>
        <w:widowControl w:val="0"/>
        <w:spacing w:line="240" w:lineRule="auto"/>
      </w:pPr>
      <w:r w:rsidRPr="00B80C54">
        <w:t>4.</w:t>
      </w:r>
      <w:r w:rsidRPr="00B80C54">
        <w:tab/>
        <w:t xml:space="preserve">Контроль за исполнением настоящего решения возложить на председателя ТИК № </w:t>
      </w:r>
      <w:r w:rsidR="00B80C54" w:rsidRPr="00B80C54">
        <w:t>24</w:t>
      </w:r>
      <w:r w:rsidRPr="00B80C54">
        <w:t xml:space="preserve"> </w:t>
      </w:r>
      <w:proofErr w:type="spellStart"/>
      <w:r w:rsidR="00B80C54" w:rsidRPr="00B80C54">
        <w:t>Садофеева</w:t>
      </w:r>
      <w:proofErr w:type="spellEnd"/>
      <w:r w:rsidR="006624A7">
        <w:t xml:space="preserve"> </w:t>
      </w:r>
      <w:r w:rsidR="006624A7" w:rsidRPr="00B80C54">
        <w:t>А.В.</w:t>
      </w:r>
    </w:p>
    <w:p w14:paraId="1017BE67" w14:textId="77777777" w:rsidR="00FF4A21" w:rsidRPr="00B80C54" w:rsidRDefault="00FF4A21" w:rsidP="009762F3">
      <w:pPr>
        <w:pStyle w:val="14-15"/>
        <w:widowControl w:val="0"/>
        <w:spacing w:line="240" w:lineRule="auto"/>
      </w:pPr>
    </w:p>
    <w:p w14:paraId="57EF648F" w14:textId="77777777" w:rsidR="00B80C54" w:rsidRPr="00B80C54" w:rsidRDefault="00B80C54" w:rsidP="00B80C54">
      <w:pPr>
        <w:tabs>
          <w:tab w:val="left" w:pos="1125"/>
          <w:tab w:val="center" w:pos="4677"/>
        </w:tabs>
        <w:jc w:val="both"/>
        <w:rPr>
          <w:sz w:val="28"/>
          <w:szCs w:val="28"/>
        </w:rPr>
      </w:pPr>
      <w:r w:rsidRPr="00B80C54">
        <w:rPr>
          <w:sz w:val="28"/>
          <w:szCs w:val="28"/>
        </w:rPr>
        <w:t>Председатель Территориальной</w:t>
      </w:r>
    </w:p>
    <w:p w14:paraId="15F1AC93" w14:textId="77777777" w:rsidR="00B80C54" w:rsidRPr="00B80C54" w:rsidRDefault="00B80C54" w:rsidP="00B80C54">
      <w:pPr>
        <w:tabs>
          <w:tab w:val="left" w:pos="1125"/>
          <w:tab w:val="center" w:pos="4677"/>
        </w:tabs>
        <w:jc w:val="both"/>
        <w:rPr>
          <w:sz w:val="28"/>
          <w:szCs w:val="28"/>
        </w:rPr>
      </w:pPr>
      <w:r w:rsidRPr="00B80C54">
        <w:rPr>
          <w:sz w:val="28"/>
          <w:szCs w:val="28"/>
        </w:rPr>
        <w:t xml:space="preserve">избирательной комиссии № 24                                                      А.В. </w:t>
      </w:r>
      <w:proofErr w:type="spellStart"/>
      <w:r w:rsidRPr="00B80C54">
        <w:rPr>
          <w:sz w:val="28"/>
          <w:szCs w:val="28"/>
        </w:rPr>
        <w:t>Садофеев</w:t>
      </w:r>
      <w:proofErr w:type="spellEnd"/>
      <w:r w:rsidRPr="00B80C54">
        <w:rPr>
          <w:sz w:val="28"/>
          <w:szCs w:val="28"/>
        </w:rPr>
        <w:t xml:space="preserve"> </w:t>
      </w:r>
    </w:p>
    <w:p w14:paraId="73764915" w14:textId="77777777" w:rsidR="00B80C54" w:rsidRPr="00B80C54" w:rsidRDefault="00B80C54" w:rsidP="00B80C54">
      <w:pPr>
        <w:tabs>
          <w:tab w:val="left" w:pos="1125"/>
          <w:tab w:val="center" w:pos="4677"/>
        </w:tabs>
        <w:jc w:val="both"/>
        <w:rPr>
          <w:sz w:val="28"/>
          <w:szCs w:val="28"/>
        </w:rPr>
      </w:pPr>
    </w:p>
    <w:p w14:paraId="1BDEA7FD" w14:textId="77777777" w:rsidR="00B80C54" w:rsidRPr="00B80C54" w:rsidRDefault="00B80C54" w:rsidP="00B80C54">
      <w:pPr>
        <w:tabs>
          <w:tab w:val="left" w:pos="1125"/>
          <w:tab w:val="center" w:pos="4677"/>
        </w:tabs>
        <w:jc w:val="both"/>
        <w:rPr>
          <w:sz w:val="28"/>
          <w:szCs w:val="28"/>
        </w:rPr>
      </w:pPr>
      <w:r w:rsidRPr="00B80C54">
        <w:rPr>
          <w:sz w:val="28"/>
          <w:szCs w:val="28"/>
        </w:rPr>
        <w:t>Секретарь Территориальной</w:t>
      </w:r>
    </w:p>
    <w:p w14:paraId="47DF440A" w14:textId="77777777" w:rsidR="00B80C54" w:rsidRPr="00B80C54" w:rsidRDefault="00B80C54" w:rsidP="00B80C54">
      <w:pPr>
        <w:jc w:val="both"/>
        <w:rPr>
          <w:sz w:val="28"/>
          <w:szCs w:val="28"/>
        </w:rPr>
      </w:pPr>
      <w:r w:rsidRPr="00B80C54">
        <w:rPr>
          <w:sz w:val="28"/>
          <w:szCs w:val="28"/>
        </w:rPr>
        <w:t xml:space="preserve">избирательной комиссии № 24                                                    В.В. </w:t>
      </w:r>
      <w:proofErr w:type="spellStart"/>
      <w:r w:rsidRPr="00B80C54">
        <w:rPr>
          <w:sz w:val="28"/>
          <w:szCs w:val="28"/>
        </w:rPr>
        <w:t>Скрыпник</w:t>
      </w:r>
      <w:proofErr w:type="spellEnd"/>
    </w:p>
    <w:p w14:paraId="5B421723" w14:textId="77777777" w:rsidR="00B80C54" w:rsidRDefault="00B80C54" w:rsidP="00B80C54">
      <w:pPr>
        <w:jc w:val="both"/>
        <w:rPr>
          <w:szCs w:val="28"/>
        </w:rPr>
      </w:pPr>
    </w:p>
    <w:p w14:paraId="588A933C" w14:textId="77777777" w:rsidR="00B80C54" w:rsidRDefault="00B80C54" w:rsidP="00FF4A21">
      <w:pPr>
        <w:pStyle w:val="14-15"/>
        <w:widowControl w:val="0"/>
        <w:spacing w:line="264" w:lineRule="auto"/>
        <w:ind w:firstLine="0"/>
        <w:sectPr w:rsidR="00B80C54" w:rsidSect="00145379">
          <w:headerReference w:type="default" r:id="rId10"/>
          <w:pgSz w:w="11906" w:h="16838"/>
          <w:pgMar w:top="1134" w:right="709" w:bottom="992" w:left="1418" w:header="709" w:footer="828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9997" w:type="dxa"/>
        <w:tblLook w:val="04A0" w:firstRow="1" w:lastRow="0" w:firstColumn="1" w:lastColumn="0" w:noHBand="0" w:noVBand="1"/>
      </w:tblPr>
      <w:tblGrid>
        <w:gridCol w:w="4998"/>
        <w:gridCol w:w="4999"/>
      </w:tblGrid>
      <w:tr w:rsidR="006A4DFD" w14:paraId="5732186D" w14:textId="77777777" w:rsidTr="00A46D8D">
        <w:tc>
          <w:tcPr>
            <w:tcW w:w="4998" w:type="dxa"/>
            <w:shd w:val="clear" w:color="auto" w:fill="auto"/>
          </w:tcPr>
          <w:p w14:paraId="0121C60A" w14:textId="77777777" w:rsidR="006A4DFD" w:rsidRDefault="006A4DFD" w:rsidP="00DB13D1">
            <w:pPr>
              <w:pStyle w:val="14-15"/>
              <w:widowControl w:val="0"/>
              <w:spacing w:line="288" w:lineRule="auto"/>
              <w:ind w:firstLine="0"/>
            </w:pPr>
            <w:bookmarkStart w:id="1" w:name="_Hlk64562660"/>
          </w:p>
        </w:tc>
        <w:tc>
          <w:tcPr>
            <w:tcW w:w="4999" w:type="dxa"/>
            <w:shd w:val="clear" w:color="auto" w:fill="auto"/>
          </w:tcPr>
          <w:p w14:paraId="07B72FB0" w14:textId="39E76878" w:rsidR="006A4DFD" w:rsidRPr="00B80C54" w:rsidRDefault="006A4DFD" w:rsidP="00DB13D1">
            <w:pPr>
              <w:spacing w:line="24" w:lineRule="atLeast"/>
              <w:jc w:val="center"/>
              <w:rPr>
                <w:sz w:val="22"/>
                <w:szCs w:val="22"/>
              </w:rPr>
            </w:pPr>
            <w:r w:rsidRPr="00B80C54">
              <w:rPr>
                <w:sz w:val="22"/>
                <w:szCs w:val="22"/>
              </w:rPr>
              <w:t xml:space="preserve">Приложение </w:t>
            </w:r>
          </w:p>
          <w:p w14:paraId="19AD17B2" w14:textId="77777777" w:rsidR="006A4DFD" w:rsidRPr="00B80C54" w:rsidRDefault="006A4DFD" w:rsidP="00DB13D1">
            <w:pPr>
              <w:spacing w:line="24" w:lineRule="atLeast"/>
              <w:jc w:val="center"/>
              <w:rPr>
                <w:sz w:val="22"/>
                <w:szCs w:val="22"/>
              </w:rPr>
            </w:pPr>
            <w:r w:rsidRPr="00B80C54">
              <w:rPr>
                <w:sz w:val="22"/>
                <w:szCs w:val="22"/>
              </w:rPr>
              <w:t>к решению Территориальной</w:t>
            </w:r>
          </w:p>
          <w:p w14:paraId="2072B719" w14:textId="55F76AC4" w:rsidR="006A4DFD" w:rsidRPr="00B80C54" w:rsidRDefault="006A4DFD" w:rsidP="00DB13D1">
            <w:pPr>
              <w:spacing w:line="24" w:lineRule="atLeast"/>
              <w:jc w:val="center"/>
              <w:rPr>
                <w:sz w:val="22"/>
                <w:szCs w:val="22"/>
              </w:rPr>
            </w:pPr>
            <w:r w:rsidRPr="00B80C54">
              <w:rPr>
                <w:sz w:val="22"/>
                <w:szCs w:val="22"/>
              </w:rPr>
              <w:t xml:space="preserve">избирательной комиссии № </w:t>
            </w:r>
            <w:r w:rsidR="00B80C54">
              <w:rPr>
                <w:sz w:val="22"/>
                <w:szCs w:val="22"/>
              </w:rPr>
              <w:t>24</w:t>
            </w:r>
          </w:p>
          <w:p w14:paraId="6BE6ECBB" w14:textId="3F85A3C0" w:rsidR="006A4DFD" w:rsidRPr="00B80C54" w:rsidRDefault="006A4DFD" w:rsidP="00DB13D1">
            <w:pPr>
              <w:pStyle w:val="14-15"/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80C54">
              <w:rPr>
                <w:sz w:val="22"/>
                <w:szCs w:val="22"/>
              </w:rPr>
              <w:t xml:space="preserve">от </w:t>
            </w:r>
            <w:r w:rsidR="006624A7">
              <w:rPr>
                <w:sz w:val="22"/>
                <w:szCs w:val="22"/>
              </w:rPr>
              <w:t>__</w:t>
            </w:r>
            <w:r w:rsidRPr="00B80C54">
              <w:rPr>
                <w:sz w:val="22"/>
                <w:szCs w:val="22"/>
              </w:rPr>
              <w:t xml:space="preserve"> </w:t>
            </w:r>
            <w:r w:rsidR="009762F3" w:rsidRPr="00B80C54">
              <w:rPr>
                <w:sz w:val="22"/>
                <w:szCs w:val="22"/>
              </w:rPr>
              <w:t>августа</w:t>
            </w:r>
            <w:r w:rsidRPr="00B80C54">
              <w:rPr>
                <w:sz w:val="22"/>
                <w:szCs w:val="22"/>
              </w:rPr>
              <w:t xml:space="preserve"> 202</w:t>
            </w:r>
            <w:r w:rsidR="006624A7">
              <w:rPr>
                <w:sz w:val="22"/>
                <w:szCs w:val="22"/>
              </w:rPr>
              <w:t>4</w:t>
            </w:r>
            <w:r w:rsidRPr="00B80C54">
              <w:rPr>
                <w:sz w:val="22"/>
                <w:szCs w:val="22"/>
              </w:rPr>
              <w:t xml:space="preserve"> г. № </w:t>
            </w:r>
            <w:r w:rsidR="00B80C54">
              <w:rPr>
                <w:rFonts w:eastAsia="Calibri"/>
                <w:color w:val="000000"/>
                <w:sz w:val="22"/>
                <w:szCs w:val="22"/>
              </w:rPr>
              <w:t>72-1</w:t>
            </w:r>
            <w:r w:rsidR="00CC4945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  <w:p w14:paraId="1514BA0C" w14:textId="77777777" w:rsidR="006A4DFD" w:rsidRDefault="006A4DFD" w:rsidP="00DB13D1">
            <w:pPr>
              <w:pStyle w:val="14-15"/>
              <w:widowControl w:val="0"/>
              <w:spacing w:line="288" w:lineRule="auto"/>
              <w:ind w:firstLine="0"/>
            </w:pPr>
          </w:p>
        </w:tc>
      </w:tr>
      <w:bookmarkEnd w:id="1"/>
    </w:tbl>
    <w:p w14:paraId="05AF72F2" w14:textId="77777777" w:rsidR="002443B9" w:rsidRDefault="002443B9" w:rsidP="00A46D8D">
      <w:pPr>
        <w:jc w:val="center"/>
        <w:rPr>
          <w:rFonts w:eastAsia="Calibri"/>
          <w:b/>
          <w:bCs/>
          <w:color w:val="000000" w:themeColor="text1"/>
          <w:szCs w:val="24"/>
        </w:rPr>
      </w:pPr>
    </w:p>
    <w:p w14:paraId="3682ADFC" w14:textId="77777777" w:rsidR="009762F3" w:rsidRDefault="009762F3" w:rsidP="009762F3">
      <w:pPr>
        <w:jc w:val="center"/>
        <w:rPr>
          <w:rStyle w:val="blk"/>
          <w:b/>
          <w:bCs/>
          <w:sz w:val="28"/>
          <w:szCs w:val="28"/>
        </w:rPr>
      </w:pPr>
      <w:r w:rsidRPr="00511FDF">
        <w:rPr>
          <w:rStyle w:val="blk"/>
          <w:b/>
          <w:bCs/>
          <w:sz w:val="28"/>
          <w:szCs w:val="28"/>
        </w:rPr>
        <w:t>Форм</w:t>
      </w:r>
      <w:r>
        <w:rPr>
          <w:rStyle w:val="blk"/>
          <w:b/>
          <w:bCs/>
          <w:sz w:val="28"/>
          <w:szCs w:val="28"/>
        </w:rPr>
        <w:t>а</w:t>
      </w:r>
      <w:r w:rsidRPr="00511FDF">
        <w:rPr>
          <w:rStyle w:val="blk"/>
          <w:b/>
          <w:bCs/>
          <w:sz w:val="28"/>
          <w:szCs w:val="28"/>
        </w:rPr>
        <w:t xml:space="preserve"> нагрудн</w:t>
      </w:r>
      <w:r>
        <w:rPr>
          <w:rStyle w:val="blk"/>
          <w:b/>
          <w:bCs/>
          <w:sz w:val="28"/>
          <w:szCs w:val="28"/>
        </w:rPr>
        <w:t>ого</w:t>
      </w:r>
      <w:r w:rsidRPr="00511FDF">
        <w:rPr>
          <w:rStyle w:val="blk"/>
          <w:b/>
          <w:bCs/>
          <w:sz w:val="28"/>
          <w:szCs w:val="28"/>
        </w:rPr>
        <w:t xml:space="preserve"> знак</w:t>
      </w:r>
      <w:r>
        <w:rPr>
          <w:rStyle w:val="blk"/>
          <w:b/>
          <w:bCs/>
          <w:sz w:val="28"/>
          <w:szCs w:val="28"/>
        </w:rPr>
        <w:t>а</w:t>
      </w:r>
      <w:r w:rsidRPr="00511FDF">
        <w:rPr>
          <w:rStyle w:val="blk"/>
          <w:b/>
          <w:bCs/>
          <w:sz w:val="28"/>
          <w:szCs w:val="28"/>
        </w:rPr>
        <w:t xml:space="preserve"> наблюдателя </w:t>
      </w:r>
      <w:r w:rsidRPr="009762F3">
        <w:rPr>
          <w:rStyle w:val="blk"/>
          <w:b/>
          <w:bCs/>
          <w:sz w:val="28"/>
          <w:szCs w:val="28"/>
        </w:rPr>
        <w:t xml:space="preserve">при проведении </w:t>
      </w:r>
    </w:p>
    <w:p w14:paraId="5216A279" w14:textId="22303FFB" w:rsidR="009762F3" w:rsidRDefault="009762F3" w:rsidP="009762F3">
      <w:pPr>
        <w:jc w:val="center"/>
        <w:rPr>
          <w:rStyle w:val="blk"/>
          <w:b/>
          <w:bCs/>
          <w:sz w:val="28"/>
          <w:szCs w:val="28"/>
        </w:rPr>
      </w:pPr>
      <w:r w:rsidRPr="006624A7">
        <w:rPr>
          <w:rStyle w:val="blk"/>
          <w:b/>
          <w:bCs/>
          <w:sz w:val="28"/>
          <w:szCs w:val="28"/>
        </w:rPr>
        <w:t xml:space="preserve">дополнительных выборов </w:t>
      </w:r>
      <w:r w:rsidRPr="00CC4945">
        <w:rPr>
          <w:rStyle w:val="blk"/>
          <w:b/>
          <w:bCs/>
          <w:sz w:val="28"/>
          <w:szCs w:val="28"/>
        </w:rPr>
        <w:t xml:space="preserve">депутатов </w:t>
      </w:r>
      <w:r w:rsidR="00CC4945" w:rsidRPr="00CC4945">
        <w:rPr>
          <w:b/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CC4945" w:rsidRPr="00CC4945">
        <w:rPr>
          <w:b/>
          <w:sz w:val="28"/>
          <w:szCs w:val="28"/>
        </w:rPr>
        <w:t>Обуховский</w:t>
      </w:r>
      <w:proofErr w:type="spellEnd"/>
      <w:r w:rsidR="00CC4945" w:rsidRPr="00CC4945">
        <w:rPr>
          <w:b/>
          <w:sz w:val="28"/>
          <w:szCs w:val="28"/>
        </w:rPr>
        <w:t xml:space="preserve"> седьмого созыва</w:t>
      </w:r>
      <w:r w:rsidR="00B93AA4" w:rsidRPr="006624A7">
        <w:rPr>
          <w:rStyle w:val="blk"/>
          <w:b/>
          <w:bCs/>
          <w:sz w:val="28"/>
          <w:szCs w:val="28"/>
        </w:rPr>
        <w:t xml:space="preserve"> </w:t>
      </w:r>
      <w:r w:rsidRPr="006624A7">
        <w:rPr>
          <w:rStyle w:val="blk"/>
          <w:b/>
          <w:bCs/>
          <w:sz w:val="28"/>
          <w:szCs w:val="28"/>
        </w:rPr>
        <w:t>по</w:t>
      </w:r>
      <w:r w:rsidRPr="009762F3">
        <w:rPr>
          <w:rStyle w:val="blk"/>
          <w:b/>
          <w:bCs/>
          <w:sz w:val="28"/>
          <w:szCs w:val="28"/>
        </w:rPr>
        <w:t xml:space="preserve"> многомандатным избирательным округам №№ 1</w:t>
      </w:r>
      <w:r w:rsidR="00B93AA4">
        <w:rPr>
          <w:rStyle w:val="blk"/>
          <w:b/>
          <w:bCs/>
          <w:sz w:val="28"/>
          <w:szCs w:val="28"/>
        </w:rPr>
        <w:t>5</w:t>
      </w:r>
      <w:r w:rsidR="00CC4945">
        <w:rPr>
          <w:rStyle w:val="blk"/>
          <w:b/>
          <w:bCs/>
          <w:sz w:val="28"/>
          <w:szCs w:val="28"/>
        </w:rPr>
        <w:t>4</w:t>
      </w:r>
      <w:r w:rsidRPr="009762F3">
        <w:rPr>
          <w:rStyle w:val="blk"/>
          <w:b/>
          <w:bCs/>
          <w:sz w:val="28"/>
          <w:szCs w:val="28"/>
        </w:rPr>
        <w:t>, 1</w:t>
      </w:r>
      <w:r w:rsidR="006624A7">
        <w:rPr>
          <w:rStyle w:val="blk"/>
          <w:b/>
          <w:bCs/>
          <w:sz w:val="28"/>
          <w:szCs w:val="28"/>
        </w:rPr>
        <w:t>5</w:t>
      </w:r>
      <w:r w:rsidR="00CC4945">
        <w:rPr>
          <w:rStyle w:val="blk"/>
          <w:b/>
          <w:bCs/>
          <w:sz w:val="28"/>
          <w:szCs w:val="28"/>
        </w:rPr>
        <w:t>5</w:t>
      </w:r>
    </w:p>
    <w:p w14:paraId="4963EE39" w14:textId="607CB53F" w:rsidR="009762F3" w:rsidRDefault="009762F3" w:rsidP="009762F3">
      <w:pPr>
        <w:ind w:firstLine="709"/>
        <w:jc w:val="center"/>
        <w:rPr>
          <w:rStyle w:val="blk"/>
          <w:b/>
          <w:bCs/>
          <w:sz w:val="28"/>
          <w:szCs w:val="28"/>
        </w:rPr>
      </w:pPr>
    </w:p>
    <w:p w14:paraId="2B422414" w14:textId="77777777" w:rsidR="00606054" w:rsidRPr="00511FDF" w:rsidRDefault="00606054" w:rsidP="009762F3">
      <w:pPr>
        <w:ind w:firstLine="709"/>
        <w:jc w:val="center"/>
        <w:rPr>
          <w:rStyle w:val="blk"/>
          <w:b/>
          <w:bCs/>
          <w:sz w:val="28"/>
          <w:szCs w:val="28"/>
        </w:rPr>
      </w:pPr>
    </w:p>
    <w:p w14:paraId="19B6DAA0" w14:textId="77777777" w:rsidR="009762F3" w:rsidRPr="00F1727E" w:rsidRDefault="009762F3" w:rsidP="009762F3">
      <w:pPr>
        <w:ind w:left="1416"/>
        <w:jc w:val="center"/>
        <w:rPr>
          <w:sz w:val="12"/>
          <w:szCs w:val="24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5160"/>
        <w:gridCol w:w="236"/>
      </w:tblGrid>
      <w:tr w:rsidR="009762F3" w:rsidRPr="00F1727E" w14:paraId="6EABE65C" w14:textId="77777777" w:rsidTr="00D92AAC">
        <w:trPr>
          <w:trHeight w:hRule="exact" w:val="170"/>
        </w:trPr>
        <w:tc>
          <w:tcPr>
            <w:tcW w:w="236" w:type="dxa"/>
          </w:tcPr>
          <w:p w14:paraId="16EDDE68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</w:tcPr>
          <w:p w14:paraId="3E79EAB0" w14:textId="77777777" w:rsidR="009762F3" w:rsidRPr="00F1727E" w:rsidRDefault="009762F3" w:rsidP="0033475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14:paraId="662D3089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6E5647B6" w14:textId="77777777" w:rsidTr="00D92AAC">
        <w:trPr>
          <w:trHeight w:hRule="exact" w:val="397"/>
        </w:trPr>
        <w:tc>
          <w:tcPr>
            <w:tcW w:w="236" w:type="dxa"/>
          </w:tcPr>
          <w:p w14:paraId="53B15B85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vAlign w:val="bottom"/>
          </w:tcPr>
          <w:p w14:paraId="5610E025" w14:textId="77777777" w:rsidR="009762F3" w:rsidRPr="00F1727E" w:rsidRDefault="009762F3" w:rsidP="00334750">
            <w:pPr>
              <w:jc w:val="center"/>
              <w:rPr>
                <w:b/>
                <w:sz w:val="14"/>
                <w:szCs w:val="14"/>
              </w:rPr>
            </w:pPr>
            <w:r w:rsidRPr="00F1727E">
              <w:rPr>
                <w:sz w:val="14"/>
                <w:szCs w:val="14"/>
              </w:rPr>
              <w:t>_____________________________________________________</w:t>
            </w:r>
          </w:p>
          <w:p w14:paraId="6073DBAF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  <w:r w:rsidRPr="00F1727E">
              <w:rPr>
                <w:b/>
                <w:sz w:val="16"/>
                <w:szCs w:val="16"/>
              </w:rPr>
              <w:t>(фамилия)</w:t>
            </w:r>
          </w:p>
        </w:tc>
        <w:tc>
          <w:tcPr>
            <w:tcW w:w="236" w:type="dxa"/>
          </w:tcPr>
          <w:p w14:paraId="57BFA629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</w:tr>
      <w:tr w:rsidR="009762F3" w:rsidRPr="00F1727E" w14:paraId="4632466A" w14:textId="77777777" w:rsidTr="00D92AAC">
        <w:trPr>
          <w:trHeight w:hRule="exact" w:val="397"/>
        </w:trPr>
        <w:tc>
          <w:tcPr>
            <w:tcW w:w="236" w:type="dxa"/>
          </w:tcPr>
          <w:p w14:paraId="7F0A02A1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vAlign w:val="bottom"/>
          </w:tcPr>
          <w:p w14:paraId="3E13E1E2" w14:textId="77777777" w:rsidR="009762F3" w:rsidRPr="00F1727E" w:rsidRDefault="009762F3" w:rsidP="00334750">
            <w:pPr>
              <w:jc w:val="center"/>
              <w:rPr>
                <w:b/>
                <w:sz w:val="14"/>
                <w:szCs w:val="14"/>
              </w:rPr>
            </w:pPr>
            <w:r w:rsidRPr="00F1727E">
              <w:rPr>
                <w:sz w:val="14"/>
                <w:szCs w:val="14"/>
              </w:rPr>
              <w:t>_____________________________________________________</w:t>
            </w:r>
          </w:p>
          <w:p w14:paraId="1BCD7DA3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  <w:r w:rsidRPr="00F1727E">
              <w:rPr>
                <w:b/>
                <w:sz w:val="16"/>
                <w:szCs w:val="16"/>
              </w:rPr>
              <w:t>(имя, отчество)</w:t>
            </w:r>
          </w:p>
        </w:tc>
        <w:tc>
          <w:tcPr>
            <w:tcW w:w="236" w:type="dxa"/>
          </w:tcPr>
          <w:p w14:paraId="35598439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</w:tr>
      <w:tr w:rsidR="009762F3" w:rsidRPr="00F1727E" w14:paraId="648355B2" w14:textId="77777777" w:rsidTr="00D92AAC">
        <w:trPr>
          <w:trHeight w:hRule="exact" w:val="113"/>
        </w:trPr>
        <w:tc>
          <w:tcPr>
            <w:tcW w:w="236" w:type="dxa"/>
          </w:tcPr>
          <w:p w14:paraId="11C423D5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</w:tcPr>
          <w:p w14:paraId="2C9F5542" w14:textId="77777777" w:rsidR="009762F3" w:rsidRPr="00F1727E" w:rsidRDefault="009762F3" w:rsidP="0033475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14:paraId="77968543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4691A999" w14:textId="77777777" w:rsidTr="00D92AAC">
        <w:trPr>
          <w:trHeight w:hRule="exact" w:val="379"/>
        </w:trPr>
        <w:tc>
          <w:tcPr>
            <w:tcW w:w="236" w:type="dxa"/>
          </w:tcPr>
          <w:p w14:paraId="1D7B7F55" w14:textId="77777777" w:rsidR="009762F3" w:rsidRPr="00F1727E" w:rsidRDefault="009762F3" w:rsidP="00334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14:paraId="25D0A869" w14:textId="77777777" w:rsidR="009762F3" w:rsidRPr="00FC1484" w:rsidRDefault="009762F3" w:rsidP="00334750">
            <w:pPr>
              <w:jc w:val="center"/>
              <w:rPr>
                <w:b/>
                <w:sz w:val="36"/>
                <w:szCs w:val="36"/>
              </w:rPr>
            </w:pPr>
            <w:r w:rsidRPr="00FC1484">
              <w:rPr>
                <w:b/>
                <w:sz w:val="36"/>
                <w:szCs w:val="36"/>
              </w:rPr>
              <w:t>НАБЛЮДАТЕЛЬ</w:t>
            </w:r>
          </w:p>
        </w:tc>
        <w:tc>
          <w:tcPr>
            <w:tcW w:w="236" w:type="dxa"/>
          </w:tcPr>
          <w:p w14:paraId="50D99764" w14:textId="77777777" w:rsidR="009762F3" w:rsidRPr="00F1727E" w:rsidRDefault="009762F3" w:rsidP="00334750">
            <w:pPr>
              <w:jc w:val="center"/>
              <w:rPr>
                <w:sz w:val="28"/>
                <w:szCs w:val="28"/>
              </w:rPr>
            </w:pPr>
          </w:p>
        </w:tc>
      </w:tr>
      <w:tr w:rsidR="009762F3" w:rsidRPr="00F1727E" w14:paraId="302775D9" w14:textId="77777777" w:rsidTr="00D92AAC">
        <w:trPr>
          <w:trHeight w:hRule="exact" w:val="851"/>
        </w:trPr>
        <w:tc>
          <w:tcPr>
            <w:tcW w:w="236" w:type="dxa"/>
          </w:tcPr>
          <w:p w14:paraId="5D243D5A" w14:textId="77777777" w:rsidR="009762F3" w:rsidRPr="00F1727E" w:rsidRDefault="009762F3" w:rsidP="00334750">
            <w:pPr>
              <w:jc w:val="center"/>
            </w:pPr>
          </w:p>
        </w:tc>
        <w:tc>
          <w:tcPr>
            <w:tcW w:w="5160" w:type="dxa"/>
          </w:tcPr>
          <w:p w14:paraId="52529FAE" w14:textId="77777777" w:rsidR="009762F3" w:rsidRDefault="009762F3" w:rsidP="00334750">
            <w:pPr>
              <w:jc w:val="center"/>
              <w:rPr>
                <w:sz w:val="18"/>
                <w:szCs w:val="18"/>
              </w:rPr>
            </w:pPr>
          </w:p>
          <w:p w14:paraId="46C4A4F6" w14:textId="77777777" w:rsidR="009762F3" w:rsidRDefault="009762F3" w:rsidP="00334750">
            <w:pPr>
              <w:jc w:val="center"/>
              <w:rPr>
                <w:sz w:val="18"/>
                <w:szCs w:val="18"/>
              </w:rPr>
            </w:pPr>
          </w:p>
          <w:p w14:paraId="00F9478A" w14:textId="77777777" w:rsidR="009762F3" w:rsidRPr="00F1727E" w:rsidRDefault="009762F3" w:rsidP="00334750">
            <w:pPr>
              <w:jc w:val="center"/>
            </w:pPr>
            <w:r>
              <w:rPr>
                <w:sz w:val="18"/>
                <w:szCs w:val="18"/>
              </w:rPr>
              <w:t>направлен</w:t>
            </w:r>
            <w:r w:rsidRPr="006157C5">
              <w:rPr>
                <w:sz w:val="18"/>
                <w:szCs w:val="18"/>
              </w:rPr>
              <w:t xml:space="preserve"> избирательным объединением</w:t>
            </w:r>
          </w:p>
        </w:tc>
        <w:tc>
          <w:tcPr>
            <w:tcW w:w="236" w:type="dxa"/>
          </w:tcPr>
          <w:p w14:paraId="763A2842" w14:textId="77777777" w:rsidR="009762F3" w:rsidRPr="00F1727E" w:rsidRDefault="009762F3" w:rsidP="00334750">
            <w:pPr>
              <w:jc w:val="center"/>
            </w:pPr>
          </w:p>
        </w:tc>
      </w:tr>
      <w:tr w:rsidR="009762F3" w:rsidRPr="00F1727E" w14:paraId="44B77625" w14:textId="77777777" w:rsidTr="00D92AAC">
        <w:trPr>
          <w:trHeight w:hRule="exact" w:val="454"/>
        </w:trPr>
        <w:tc>
          <w:tcPr>
            <w:tcW w:w="236" w:type="dxa"/>
          </w:tcPr>
          <w:p w14:paraId="74E0CD3C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  <w:vMerge w:val="restart"/>
          </w:tcPr>
          <w:p w14:paraId="6F2E7AF8" w14:textId="77777777" w:rsidR="009762F3" w:rsidRDefault="009762F3" w:rsidP="00334750">
            <w:pPr>
              <w:jc w:val="center"/>
              <w:rPr>
                <w:b/>
                <w:iCs/>
                <w:sz w:val="16"/>
                <w:szCs w:val="16"/>
              </w:rPr>
            </w:pPr>
            <w:r w:rsidRPr="00F1727E">
              <w:rPr>
                <w:sz w:val="16"/>
                <w:szCs w:val="24"/>
              </w:rPr>
              <w:t>_____________________________________________________</w:t>
            </w:r>
            <w:r w:rsidRPr="00F1727E">
              <w:rPr>
                <w:b/>
                <w:iCs/>
                <w:sz w:val="16"/>
                <w:szCs w:val="16"/>
              </w:rPr>
              <w:t xml:space="preserve"> (наименование </w:t>
            </w:r>
            <w:r>
              <w:rPr>
                <w:b/>
                <w:iCs/>
                <w:sz w:val="16"/>
                <w:szCs w:val="16"/>
              </w:rPr>
              <w:t>избирательного объединения</w:t>
            </w:r>
            <w:r w:rsidRPr="00F1727E">
              <w:rPr>
                <w:b/>
                <w:iCs/>
                <w:sz w:val="16"/>
                <w:szCs w:val="16"/>
              </w:rPr>
              <w:t>)</w:t>
            </w:r>
          </w:p>
          <w:p w14:paraId="653065D1" w14:textId="77777777" w:rsidR="009762F3" w:rsidRPr="00F1727E" w:rsidRDefault="009762F3" w:rsidP="00334750">
            <w:pPr>
              <w:jc w:val="center"/>
              <w:rPr>
                <w:b/>
                <w:iCs/>
                <w:sz w:val="16"/>
                <w:szCs w:val="16"/>
              </w:rPr>
            </w:pPr>
          </w:p>
          <w:p w14:paraId="0CBEE828" w14:textId="77777777" w:rsidR="009762F3" w:rsidRPr="00F1727E" w:rsidRDefault="009762F3" w:rsidP="00334750">
            <w:pPr>
              <w:jc w:val="center"/>
              <w:rPr>
                <w:b/>
                <w:iCs/>
                <w:sz w:val="16"/>
                <w:szCs w:val="16"/>
              </w:rPr>
            </w:pPr>
            <w:r w:rsidRPr="00F1727E">
              <w:rPr>
                <w:b/>
                <w:iCs/>
                <w:sz w:val="16"/>
                <w:szCs w:val="16"/>
              </w:rPr>
              <w:t>_____________________________________________________</w:t>
            </w:r>
          </w:p>
        </w:tc>
        <w:tc>
          <w:tcPr>
            <w:tcW w:w="236" w:type="dxa"/>
          </w:tcPr>
          <w:p w14:paraId="12DD0938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73FBEEDC" w14:textId="77777777" w:rsidTr="00D92AAC">
        <w:trPr>
          <w:trHeight w:hRule="exact" w:val="454"/>
        </w:trPr>
        <w:tc>
          <w:tcPr>
            <w:tcW w:w="236" w:type="dxa"/>
          </w:tcPr>
          <w:p w14:paraId="4D3C4A40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  <w:vMerge/>
          </w:tcPr>
          <w:p w14:paraId="1CF946CE" w14:textId="77777777" w:rsidR="009762F3" w:rsidRPr="00F1727E" w:rsidRDefault="009762F3" w:rsidP="00334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14:paraId="221E003D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3956BC50" w14:textId="77777777" w:rsidTr="00D92AAC">
        <w:trPr>
          <w:trHeight w:hRule="exact" w:val="397"/>
        </w:trPr>
        <w:tc>
          <w:tcPr>
            <w:tcW w:w="236" w:type="dxa"/>
          </w:tcPr>
          <w:p w14:paraId="230771CC" w14:textId="77777777" w:rsidR="009762F3" w:rsidRPr="00F1727E" w:rsidRDefault="009762F3" w:rsidP="00334750">
            <w:pPr>
              <w:jc w:val="center"/>
              <w:rPr>
                <w:szCs w:val="24"/>
              </w:rPr>
            </w:pPr>
          </w:p>
        </w:tc>
        <w:tc>
          <w:tcPr>
            <w:tcW w:w="5160" w:type="dxa"/>
          </w:tcPr>
          <w:p w14:paraId="6FA56CF5" w14:textId="77777777" w:rsidR="009762F3" w:rsidRPr="00F1727E" w:rsidRDefault="009762F3" w:rsidP="00334750">
            <w:pPr>
              <w:jc w:val="center"/>
              <w:rPr>
                <w:szCs w:val="24"/>
              </w:rPr>
            </w:pPr>
          </w:p>
        </w:tc>
        <w:tc>
          <w:tcPr>
            <w:tcW w:w="236" w:type="dxa"/>
          </w:tcPr>
          <w:p w14:paraId="3851E8A4" w14:textId="77777777" w:rsidR="009762F3" w:rsidRPr="00F1727E" w:rsidRDefault="009762F3" w:rsidP="00334750">
            <w:pPr>
              <w:jc w:val="center"/>
              <w:rPr>
                <w:szCs w:val="24"/>
              </w:rPr>
            </w:pPr>
          </w:p>
        </w:tc>
      </w:tr>
    </w:tbl>
    <w:p w14:paraId="4F830FA5" w14:textId="77777777" w:rsidR="009762F3" w:rsidRPr="00F1727E" w:rsidRDefault="009762F3" w:rsidP="009762F3">
      <w:pPr>
        <w:ind w:left="1416"/>
        <w:jc w:val="center"/>
        <w:rPr>
          <w:sz w:val="28"/>
          <w:szCs w:val="24"/>
        </w:rPr>
      </w:pPr>
    </w:p>
    <w:p w14:paraId="71FC0AD3" w14:textId="77777777" w:rsidR="009762F3" w:rsidRPr="00F1727E" w:rsidRDefault="009762F3" w:rsidP="009762F3">
      <w:pPr>
        <w:ind w:left="1416"/>
        <w:jc w:val="center"/>
        <w:rPr>
          <w:sz w:val="28"/>
          <w:szCs w:val="24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5160"/>
        <w:gridCol w:w="236"/>
      </w:tblGrid>
      <w:tr w:rsidR="009762F3" w:rsidRPr="00F1727E" w14:paraId="78C09DC6" w14:textId="77777777" w:rsidTr="00D92AAC">
        <w:trPr>
          <w:trHeight w:hRule="exact" w:val="170"/>
        </w:trPr>
        <w:tc>
          <w:tcPr>
            <w:tcW w:w="236" w:type="dxa"/>
            <w:tcBorders>
              <w:right w:val="nil"/>
            </w:tcBorders>
          </w:tcPr>
          <w:p w14:paraId="6D383158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9DE01" w14:textId="77777777" w:rsidR="009762F3" w:rsidRPr="00F1727E" w:rsidRDefault="009762F3" w:rsidP="0033475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E568888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718A965C" w14:textId="77777777" w:rsidTr="00D92AA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14:paraId="1071A301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70A64" w14:textId="77777777" w:rsidR="009762F3" w:rsidRPr="00F1727E" w:rsidRDefault="009762F3" w:rsidP="00334750">
            <w:pPr>
              <w:jc w:val="center"/>
              <w:rPr>
                <w:b/>
                <w:sz w:val="14"/>
                <w:szCs w:val="14"/>
              </w:rPr>
            </w:pPr>
            <w:r w:rsidRPr="00F1727E">
              <w:rPr>
                <w:sz w:val="14"/>
                <w:szCs w:val="14"/>
              </w:rPr>
              <w:t>_____________________________________________________</w:t>
            </w:r>
          </w:p>
          <w:p w14:paraId="41A6A4E6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  <w:r w:rsidRPr="00F1727E">
              <w:rPr>
                <w:b/>
                <w:sz w:val="16"/>
                <w:szCs w:val="16"/>
              </w:rPr>
              <w:t>(фамилия)</w:t>
            </w:r>
          </w:p>
        </w:tc>
        <w:tc>
          <w:tcPr>
            <w:tcW w:w="236" w:type="dxa"/>
            <w:tcBorders>
              <w:left w:val="nil"/>
            </w:tcBorders>
          </w:tcPr>
          <w:p w14:paraId="3110EE16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</w:tr>
      <w:tr w:rsidR="009762F3" w:rsidRPr="00F1727E" w14:paraId="114E4B1F" w14:textId="77777777" w:rsidTr="00D92AAC">
        <w:trPr>
          <w:trHeight w:hRule="exact" w:val="445"/>
        </w:trPr>
        <w:tc>
          <w:tcPr>
            <w:tcW w:w="236" w:type="dxa"/>
            <w:tcBorders>
              <w:right w:val="nil"/>
            </w:tcBorders>
          </w:tcPr>
          <w:p w14:paraId="6CB7357D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BF62B" w14:textId="77777777" w:rsidR="009762F3" w:rsidRPr="00F1727E" w:rsidRDefault="009762F3" w:rsidP="00334750">
            <w:pPr>
              <w:jc w:val="center"/>
              <w:rPr>
                <w:b/>
                <w:sz w:val="14"/>
                <w:szCs w:val="14"/>
              </w:rPr>
            </w:pPr>
            <w:r w:rsidRPr="00F1727E">
              <w:rPr>
                <w:sz w:val="14"/>
                <w:szCs w:val="14"/>
              </w:rPr>
              <w:t>_____________________________________________________</w:t>
            </w:r>
          </w:p>
          <w:p w14:paraId="536FAFE7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  <w:r w:rsidRPr="00F1727E">
              <w:rPr>
                <w:b/>
                <w:sz w:val="16"/>
                <w:szCs w:val="16"/>
              </w:rPr>
              <w:t>(имя, отчество)</w:t>
            </w:r>
          </w:p>
        </w:tc>
        <w:tc>
          <w:tcPr>
            <w:tcW w:w="236" w:type="dxa"/>
            <w:tcBorders>
              <w:left w:val="nil"/>
            </w:tcBorders>
          </w:tcPr>
          <w:p w14:paraId="7EBC1A6A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</w:tr>
      <w:tr w:rsidR="009762F3" w:rsidRPr="00F1727E" w14:paraId="79FD5240" w14:textId="77777777" w:rsidTr="00D92AAC">
        <w:trPr>
          <w:trHeight w:hRule="exact" w:val="113"/>
        </w:trPr>
        <w:tc>
          <w:tcPr>
            <w:tcW w:w="236" w:type="dxa"/>
            <w:tcBorders>
              <w:right w:val="nil"/>
            </w:tcBorders>
          </w:tcPr>
          <w:p w14:paraId="03A4AC6C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5F775BA3" w14:textId="77777777" w:rsidR="009762F3" w:rsidRPr="00F1727E" w:rsidRDefault="009762F3" w:rsidP="0033475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1036318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464C7EBD" w14:textId="77777777" w:rsidTr="00D92AA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14:paraId="06496CD9" w14:textId="77777777" w:rsidR="009762F3" w:rsidRPr="00F1727E" w:rsidRDefault="009762F3" w:rsidP="00334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49E168C5" w14:textId="77777777" w:rsidR="009762F3" w:rsidRPr="00FC1484" w:rsidRDefault="009762F3" w:rsidP="00334750">
            <w:pPr>
              <w:jc w:val="center"/>
              <w:rPr>
                <w:b/>
                <w:sz w:val="36"/>
                <w:szCs w:val="36"/>
              </w:rPr>
            </w:pPr>
            <w:r w:rsidRPr="00FC1484">
              <w:rPr>
                <w:b/>
                <w:sz w:val="36"/>
                <w:szCs w:val="36"/>
              </w:rPr>
              <w:t>НАБЛЮДАТЕЛЬ</w:t>
            </w:r>
          </w:p>
        </w:tc>
        <w:tc>
          <w:tcPr>
            <w:tcW w:w="236" w:type="dxa"/>
            <w:tcBorders>
              <w:left w:val="nil"/>
            </w:tcBorders>
          </w:tcPr>
          <w:p w14:paraId="677D2049" w14:textId="77777777" w:rsidR="009762F3" w:rsidRPr="00F1727E" w:rsidRDefault="009762F3" w:rsidP="00334750">
            <w:pPr>
              <w:jc w:val="center"/>
              <w:rPr>
                <w:sz w:val="28"/>
                <w:szCs w:val="28"/>
              </w:rPr>
            </w:pPr>
          </w:p>
        </w:tc>
      </w:tr>
      <w:tr w:rsidR="009762F3" w:rsidRPr="00F1727E" w14:paraId="7AD8A571" w14:textId="77777777" w:rsidTr="00D92AAC">
        <w:trPr>
          <w:trHeight w:hRule="exact" w:val="998"/>
        </w:trPr>
        <w:tc>
          <w:tcPr>
            <w:tcW w:w="236" w:type="dxa"/>
            <w:tcBorders>
              <w:right w:val="nil"/>
            </w:tcBorders>
          </w:tcPr>
          <w:p w14:paraId="7FA6F9EA" w14:textId="77777777" w:rsidR="009762F3" w:rsidRPr="00F1727E" w:rsidRDefault="009762F3" w:rsidP="00334750">
            <w:pPr>
              <w:jc w:val="center"/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43CE7D5E" w14:textId="77777777" w:rsidR="009762F3" w:rsidRDefault="009762F3" w:rsidP="00334750">
            <w:pPr>
              <w:jc w:val="center"/>
              <w:rPr>
                <w:sz w:val="18"/>
                <w:szCs w:val="18"/>
              </w:rPr>
            </w:pPr>
          </w:p>
          <w:p w14:paraId="63AC669F" w14:textId="77777777" w:rsidR="009762F3" w:rsidRDefault="009762F3" w:rsidP="00334750">
            <w:pPr>
              <w:jc w:val="center"/>
              <w:rPr>
                <w:sz w:val="18"/>
                <w:szCs w:val="18"/>
              </w:rPr>
            </w:pPr>
          </w:p>
          <w:p w14:paraId="67E9DC0B" w14:textId="77777777" w:rsidR="009762F3" w:rsidRPr="00F1727E" w:rsidRDefault="009762F3" w:rsidP="00334750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направлен</w:t>
            </w:r>
            <w:r w:rsidRPr="00615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зарегистрированным</w:t>
            </w:r>
            <w:r w:rsidRPr="00615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кандидатом </w:t>
            </w:r>
          </w:p>
        </w:tc>
        <w:tc>
          <w:tcPr>
            <w:tcW w:w="236" w:type="dxa"/>
            <w:tcBorders>
              <w:left w:val="nil"/>
            </w:tcBorders>
          </w:tcPr>
          <w:p w14:paraId="11AB7C9F" w14:textId="77777777" w:rsidR="009762F3" w:rsidRPr="00F1727E" w:rsidRDefault="009762F3" w:rsidP="00334750">
            <w:pPr>
              <w:jc w:val="center"/>
            </w:pPr>
          </w:p>
        </w:tc>
      </w:tr>
      <w:tr w:rsidR="009762F3" w:rsidRPr="00F1727E" w14:paraId="70D0E2F1" w14:textId="77777777" w:rsidTr="00D92AA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14:paraId="644FDD67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DB446" w14:textId="77777777" w:rsidR="009762F3" w:rsidRPr="00F1727E" w:rsidRDefault="009762F3" w:rsidP="00334750">
            <w:pPr>
              <w:jc w:val="center"/>
              <w:rPr>
                <w:b/>
                <w:sz w:val="14"/>
                <w:szCs w:val="14"/>
              </w:rPr>
            </w:pPr>
            <w:r w:rsidRPr="00F1727E">
              <w:rPr>
                <w:sz w:val="14"/>
                <w:szCs w:val="14"/>
              </w:rPr>
              <w:t>_____________________________________________________</w:t>
            </w:r>
          </w:p>
          <w:p w14:paraId="4829C4EF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  <w:r w:rsidRPr="00F1727E">
              <w:rPr>
                <w:b/>
                <w:sz w:val="16"/>
                <w:szCs w:val="16"/>
              </w:rPr>
              <w:t>(фамилия)</w:t>
            </w:r>
          </w:p>
        </w:tc>
        <w:tc>
          <w:tcPr>
            <w:tcW w:w="236" w:type="dxa"/>
            <w:tcBorders>
              <w:left w:val="nil"/>
            </w:tcBorders>
          </w:tcPr>
          <w:p w14:paraId="0574E70F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2BD9485A" w14:textId="77777777" w:rsidTr="00D92AA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14:paraId="189F361B" w14:textId="77777777" w:rsidR="009762F3" w:rsidRPr="00F1727E" w:rsidRDefault="009762F3" w:rsidP="0033475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B7BB5" w14:textId="77777777" w:rsidR="009762F3" w:rsidRPr="00F1727E" w:rsidRDefault="009762F3" w:rsidP="00334750">
            <w:pPr>
              <w:jc w:val="center"/>
              <w:rPr>
                <w:b/>
                <w:sz w:val="14"/>
                <w:szCs w:val="14"/>
              </w:rPr>
            </w:pPr>
            <w:r w:rsidRPr="00F1727E">
              <w:rPr>
                <w:sz w:val="14"/>
                <w:szCs w:val="14"/>
              </w:rPr>
              <w:t>_____________________________________________________</w:t>
            </w:r>
          </w:p>
          <w:p w14:paraId="1AF596B0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  <w:r w:rsidRPr="00F1727E">
              <w:rPr>
                <w:b/>
                <w:sz w:val="16"/>
                <w:szCs w:val="16"/>
              </w:rPr>
              <w:t xml:space="preserve"> (имя, отчество кандидата)</w:t>
            </w:r>
          </w:p>
        </w:tc>
        <w:tc>
          <w:tcPr>
            <w:tcW w:w="236" w:type="dxa"/>
            <w:tcBorders>
              <w:left w:val="nil"/>
            </w:tcBorders>
          </w:tcPr>
          <w:p w14:paraId="5AA29FCC" w14:textId="77777777" w:rsidR="009762F3" w:rsidRPr="00F1727E" w:rsidRDefault="009762F3" w:rsidP="00334750">
            <w:pPr>
              <w:jc w:val="both"/>
              <w:rPr>
                <w:sz w:val="28"/>
                <w:szCs w:val="24"/>
              </w:rPr>
            </w:pPr>
          </w:p>
        </w:tc>
      </w:tr>
      <w:tr w:rsidR="009762F3" w:rsidRPr="00F1727E" w14:paraId="35649A2D" w14:textId="77777777" w:rsidTr="00D92AAC">
        <w:trPr>
          <w:trHeight w:hRule="exact" w:val="340"/>
        </w:trPr>
        <w:tc>
          <w:tcPr>
            <w:tcW w:w="236" w:type="dxa"/>
          </w:tcPr>
          <w:p w14:paraId="49B9661C" w14:textId="77777777" w:rsidR="009762F3" w:rsidRPr="00F1727E" w:rsidRDefault="009762F3" w:rsidP="00334750">
            <w:pPr>
              <w:jc w:val="both"/>
            </w:pPr>
          </w:p>
        </w:tc>
        <w:tc>
          <w:tcPr>
            <w:tcW w:w="5160" w:type="dxa"/>
            <w:tcBorders>
              <w:top w:val="nil"/>
              <w:bottom w:val="single" w:sz="4" w:space="0" w:color="000000"/>
            </w:tcBorders>
          </w:tcPr>
          <w:p w14:paraId="688F0999" w14:textId="77777777" w:rsidR="009762F3" w:rsidRPr="00F1727E" w:rsidRDefault="009762F3" w:rsidP="00334750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14:paraId="52703315" w14:textId="77777777" w:rsidR="009762F3" w:rsidRPr="00F1727E" w:rsidRDefault="009762F3" w:rsidP="00334750">
            <w:pPr>
              <w:jc w:val="both"/>
            </w:pPr>
          </w:p>
        </w:tc>
      </w:tr>
    </w:tbl>
    <w:p w14:paraId="6F7B7940" w14:textId="77777777" w:rsidR="009762F3" w:rsidRDefault="009762F3" w:rsidP="009762F3">
      <w:pPr>
        <w:ind w:left="284"/>
        <w:jc w:val="center"/>
        <w:rPr>
          <w:i/>
          <w:sz w:val="28"/>
          <w:szCs w:val="24"/>
        </w:rPr>
      </w:pPr>
    </w:p>
    <w:p w14:paraId="6EE78256" w14:textId="77777777" w:rsidR="009762F3" w:rsidRDefault="009762F3" w:rsidP="009762F3">
      <w:pPr>
        <w:ind w:left="284"/>
        <w:jc w:val="center"/>
        <w:rPr>
          <w:i/>
          <w:sz w:val="28"/>
          <w:szCs w:val="24"/>
        </w:rPr>
      </w:pPr>
    </w:p>
    <w:p w14:paraId="42800146" w14:textId="77777777" w:rsidR="009762F3" w:rsidRDefault="009762F3" w:rsidP="009762F3">
      <w:pPr>
        <w:rPr>
          <w:i/>
          <w:sz w:val="28"/>
          <w:szCs w:val="24"/>
        </w:rPr>
      </w:pPr>
      <w:r>
        <w:rPr>
          <w:i/>
          <w:sz w:val="28"/>
          <w:szCs w:val="24"/>
        </w:rPr>
        <w:br w:type="page"/>
      </w:r>
    </w:p>
    <w:p w14:paraId="43BDA0CA" w14:textId="77777777" w:rsidR="009762F3" w:rsidRDefault="009762F3" w:rsidP="009762F3">
      <w:pPr>
        <w:ind w:left="284"/>
        <w:jc w:val="center"/>
        <w:rPr>
          <w:i/>
          <w:sz w:val="28"/>
          <w:szCs w:val="24"/>
        </w:rPr>
      </w:pPr>
    </w:p>
    <w:p w14:paraId="5CCE2E5D" w14:textId="77777777" w:rsidR="009762F3" w:rsidRPr="00F1727E" w:rsidRDefault="009762F3" w:rsidP="009762F3">
      <w:pPr>
        <w:ind w:left="1416"/>
        <w:jc w:val="center"/>
        <w:rPr>
          <w:sz w:val="12"/>
          <w:szCs w:val="24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5160"/>
        <w:gridCol w:w="236"/>
      </w:tblGrid>
      <w:tr w:rsidR="009762F3" w:rsidRPr="00F1727E" w14:paraId="68689135" w14:textId="77777777" w:rsidTr="00D92AAC">
        <w:trPr>
          <w:trHeight w:hRule="exact" w:val="170"/>
        </w:trPr>
        <w:tc>
          <w:tcPr>
            <w:tcW w:w="236" w:type="dxa"/>
            <w:tcBorders>
              <w:right w:val="nil"/>
            </w:tcBorders>
          </w:tcPr>
          <w:p w14:paraId="6CD57C7A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5343A" w14:textId="77777777" w:rsidR="009762F3" w:rsidRPr="00F1727E" w:rsidRDefault="009762F3" w:rsidP="0033475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9818218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60ECE934" w14:textId="77777777" w:rsidTr="00D92AA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14:paraId="0E978AD4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5A20F" w14:textId="77777777" w:rsidR="009762F3" w:rsidRPr="00F1727E" w:rsidRDefault="009762F3" w:rsidP="00334750">
            <w:pPr>
              <w:jc w:val="center"/>
              <w:rPr>
                <w:b/>
                <w:sz w:val="14"/>
                <w:szCs w:val="14"/>
              </w:rPr>
            </w:pPr>
            <w:r w:rsidRPr="00F1727E">
              <w:rPr>
                <w:sz w:val="14"/>
                <w:szCs w:val="14"/>
              </w:rPr>
              <w:t>_____________________________________________________</w:t>
            </w:r>
          </w:p>
          <w:p w14:paraId="6116F862" w14:textId="77777777" w:rsidR="009762F3" w:rsidRDefault="009762F3" w:rsidP="00334750">
            <w:pPr>
              <w:jc w:val="center"/>
              <w:rPr>
                <w:sz w:val="14"/>
                <w:szCs w:val="14"/>
              </w:rPr>
            </w:pPr>
            <w:r w:rsidRPr="00F1727E">
              <w:rPr>
                <w:b/>
                <w:sz w:val="16"/>
                <w:szCs w:val="16"/>
              </w:rPr>
              <w:t>(фамилия)</w:t>
            </w:r>
          </w:p>
          <w:p w14:paraId="4943A6C3" w14:textId="77777777" w:rsidR="009762F3" w:rsidRPr="00F1727E" w:rsidRDefault="009762F3" w:rsidP="00334750">
            <w:pPr>
              <w:jc w:val="center"/>
              <w:rPr>
                <w:b/>
                <w:sz w:val="14"/>
                <w:szCs w:val="14"/>
              </w:rPr>
            </w:pPr>
            <w:r w:rsidRPr="00F1727E">
              <w:rPr>
                <w:sz w:val="14"/>
                <w:szCs w:val="14"/>
              </w:rPr>
              <w:t>_____________________________________________________</w:t>
            </w:r>
          </w:p>
          <w:p w14:paraId="4361548A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  <w:r w:rsidRPr="00F1727E">
              <w:rPr>
                <w:b/>
                <w:sz w:val="16"/>
                <w:szCs w:val="16"/>
              </w:rPr>
              <w:t>(фамилия)</w:t>
            </w:r>
          </w:p>
        </w:tc>
        <w:tc>
          <w:tcPr>
            <w:tcW w:w="236" w:type="dxa"/>
            <w:tcBorders>
              <w:left w:val="nil"/>
            </w:tcBorders>
          </w:tcPr>
          <w:p w14:paraId="07F519D6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</w:tr>
      <w:tr w:rsidR="009762F3" w:rsidRPr="00F1727E" w14:paraId="111DCA08" w14:textId="77777777" w:rsidTr="00D92AAC">
        <w:trPr>
          <w:trHeight w:hRule="exact" w:val="445"/>
        </w:trPr>
        <w:tc>
          <w:tcPr>
            <w:tcW w:w="236" w:type="dxa"/>
            <w:tcBorders>
              <w:right w:val="nil"/>
            </w:tcBorders>
          </w:tcPr>
          <w:p w14:paraId="7BBB4E26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1F4F9" w14:textId="77777777" w:rsidR="009762F3" w:rsidRPr="00F1727E" w:rsidRDefault="009762F3" w:rsidP="00334750">
            <w:pPr>
              <w:jc w:val="center"/>
              <w:rPr>
                <w:b/>
                <w:sz w:val="14"/>
                <w:szCs w:val="14"/>
              </w:rPr>
            </w:pPr>
            <w:r w:rsidRPr="00F1727E">
              <w:rPr>
                <w:sz w:val="14"/>
                <w:szCs w:val="14"/>
              </w:rPr>
              <w:t>_____________________________________________________</w:t>
            </w:r>
          </w:p>
          <w:p w14:paraId="550FE752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  <w:r w:rsidRPr="00F1727E">
              <w:rPr>
                <w:b/>
                <w:sz w:val="16"/>
                <w:szCs w:val="16"/>
              </w:rPr>
              <w:t>(имя, отчество)</w:t>
            </w:r>
          </w:p>
        </w:tc>
        <w:tc>
          <w:tcPr>
            <w:tcW w:w="236" w:type="dxa"/>
            <w:tcBorders>
              <w:left w:val="nil"/>
            </w:tcBorders>
          </w:tcPr>
          <w:p w14:paraId="5E2A2016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</w:tr>
      <w:tr w:rsidR="009762F3" w:rsidRPr="00F1727E" w14:paraId="248AA142" w14:textId="77777777" w:rsidTr="00D92AAC">
        <w:trPr>
          <w:trHeight w:hRule="exact" w:val="113"/>
        </w:trPr>
        <w:tc>
          <w:tcPr>
            <w:tcW w:w="236" w:type="dxa"/>
            <w:tcBorders>
              <w:right w:val="nil"/>
            </w:tcBorders>
          </w:tcPr>
          <w:p w14:paraId="3EDC46CF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23954BFE" w14:textId="77777777" w:rsidR="009762F3" w:rsidRPr="00F1727E" w:rsidRDefault="009762F3" w:rsidP="0033475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1910C1E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37120C02" w14:textId="77777777" w:rsidTr="00D92AA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14:paraId="755929F4" w14:textId="77777777" w:rsidR="009762F3" w:rsidRPr="00F1727E" w:rsidRDefault="009762F3" w:rsidP="00334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78AB72B1" w14:textId="77777777" w:rsidR="009762F3" w:rsidRPr="00FC1484" w:rsidRDefault="009762F3" w:rsidP="00334750">
            <w:pPr>
              <w:jc w:val="center"/>
              <w:rPr>
                <w:b/>
                <w:sz w:val="32"/>
                <w:szCs w:val="32"/>
              </w:rPr>
            </w:pPr>
            <w:r w:rsidRPr="00FC1484">
              <w:rPr>
                <w:b/>
                <w:sz w:val="32"/>
                <w:szCs w:val="32"/>
              </w:rPr>
              <w:t>НАБЛЮДАТЕЛЬ</w:t>
            </w:r>
          </w:p>
        </w:tc>
        <w:tc>
          <w:tcPr>
            <w:tcW w:w="236" w:type="dxa"/>
            <w:tcBorders>
              <w:left w:val="nil"/>
            </w:tcBorders>
          </w:tcPr>
          <w:p w14:paraId="645BF6A5" w14:textId="77777777" w:rsidR="009762F3" w:rsidRPr="00F1727E" w:rsidRDefault="009762F3" w:rsidP="00334750">
            <w:pPr>
              <w:jc w:val="center"/>
              <w:rPr>
                <w:sz w:val="28"/>
                <w:szCs w:val="28"/>
              </w:rPr>
            </w:pPr>
          </w:p>
        </w:tc>
      </w:tr>
      <w:tr w:rsidR="009762F3" w:rsidRPr="00F1727E" w14:paraId="2047246B" w14:textId="77777777" w:rsidTr="00D92AAC">
        <w:trPr>
          <w:trHeight w:hRule="exact" w:val="1134"/>
        </w:trPr>
        <w:tc>
          <w:tcPr>
            <w:tcW w:w="236" w:type="dxa"/>
            <w:tcBorders>
              <w:right w:val="nil"/>
            </w:tcBorders>
          </w:tcPr>
          <w:p w14:paraId="4A636A10" w14:textId="77777777" w:rsidR="009762F3" w:rsidRPr="00F1727E" w:rsidRDefault="009762F3" w:rsidP="00334750">
            <w:pPr>
              <w:jc w:val="center"/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62E8D0A3" w14:textId="77777777" w:rsidR="009762F3" w:rsidRPr="00FC1484" w:rsidRDefault="009762F3" w:rsidP="003347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направлен</w:t>
            </w:r>
            <w:r w:rsidRPr="00FC1484">
              <w:rPr>
                <w:sz w:val="32"/>
                <w:szCs w:val="32"/>
              </w:rPr>
              <w:t xml:space="preserve"> </w:t>
            </w:r>
          </w:p>
          <w:p w14:paraId="1898DB7A" w14:textId="77777777" w:rsidR="009762F3" w:rsidRPr="00FC1484" w:rsidRDefault="009762F3" w:rsidP="00334750">
            <w:pPr>
              <w:jc w:val="center"/>
              <w:rPr>
                <w:sz w:val="32"/>
                <w:szCs w:val="32"/>
              </w:rPr>
            </w:pPr>
            <w:r w:rsidRPr="00FC1484">
              <w:rPr>
                <w:b/>
                <w:sz w:val="32"/>
                <w:szCs w:val="32"/>
              </w:rPr>
              <w:t xml:space="preserve">Общественной палатой </w:t>
            </w:r>
            <w:r w:rsidRPr="00FC1484">
              <w:rPr>
                <w:b/>
                <w:sz w:val="32"/>
                <w:szCs w:val="32"/>
              </w:rPr>
              <w:br/>
              <w:t>Санкт-Петербурга</w:t>
            </w:r>
          </w:p>
        </w:tc>
        <w:tc>
          <w:tcPr>
            <w:tcW w:w="236" w:type="dxa"/>
            <w:tcBorders>
              <w:left w:val="nil"/>
            </w:tcBorders>
          </w:tcPr>
          <w:p w14:paraId="3B289E21" w14:textId="77777777" w:rsidR="009762F3" w:rsidRPr="00F1727E" w:rsidRDefault="009762F3" w:rsidP="00334750">
            <w:pPr>
              <w:jc w:val="center"/>
            </w:pPr>
          </w:p>
        </w:tc>
      </w:tr>
      <w:tr w:rsidR="009762F3" w:rsidRPr="00F1727E" w14:paraId="0189B1CE" w14:textId="77777777" w:rsidTr="00D92AA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14:paraId="644CDAD6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425E5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DEC072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4AF5606C" w14:textId="77777777" w:rsidTr="00D92AA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14:paraId="1A76DDE4" w14:textId="77777777" w:rsidR="009762F3" w:rsidRPr="00F1727E" w:rsidRDefault="009762F3" w:rsidP="0033475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B3431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D7E2244" w14:textId="77777777" w:rsidR="009762F3" w:rsidRPr="00F1727E" w:rsidRDefault="009762F3" w:rsidP="00334750">
            <w:pPr>
              <w:jc w:val="both"/>
              <w:rPr>
                <w:sz w:val="28"/>
                <w:szCs w:val="24"/>
              </w:rPr>
            </w:pPr>
          </w:p>
        </w:tc>
      </w:tr>
      <w:tr w:rsidR="009762F3" w:rsidRPr="00F1727E" w14:paraId="00710BE3" w14:textId="77777777" w:rsidTr="00D92AAC">
        <w:trPr>
          <w:trHeight w:hRule="exact" w:val="80"/>
        </w:trPr>
        <w:tc>
          <w:tcPr>
            <w:tcW w:w="236" w:type="dxa"/>
          </w:tcPr>
          <w:p w14:paraId="4280E148" w14:textId="77777777" w:rsidR="009762F3" w:rsidRPr="00F1727E" w:rsidRDefault="009762F3" w:rsidP="00334750">
            <w:pPr>
              <w:jc w:val="both"/>
            </w:pPr>
          </w:p>
        </w:tc>
        <w:tc>
          <w:tcPr>
            <w:tcW w:w="5160" w:type="dxa"/>
            <w:tcBorders>
              <w:top w:val="nil"/>
              <w:bottom w:val="single" w:sz="4" w:space="0" w:color="000000"/>
            </w:tcBorders>
          </w:tcPr>
          <w:p w14:paraId="654F5D06" w14:textId="77777777" w:rsidR="009762F3" w:rsidRPr="00F1727E" w:rsidRDefault="009762F3" w:rsidP="00334750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14:paraId="30B08F2A" w14:textId="77777777" w:rsidR="009762F3" w:rsidRPr="00F1727E" w:rsidRDefault="009762F3" w:rsidP="00334750">
            <w:pPr>
              <w:jc w:val="both"/>
            </w:pPr>
          </w:p>
        </w:tc>
      </w:tr>
    </w:tbl>
    <w:p w14:paraId="0BE1BDD6" w14:textId="77777777" w:rsidR="009762F3" w:rsidRDefault="009762F3" w:rsidP="009762F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4"/>
        </w:rPr>
      </w:pPr>
    </w:p>
    <w:p w14:paraId="6E3C8153" w14:textId="77777777" w:rsidR="009762F3" w:rsidRPr="00F1727E" w:rsidRDefault="009762F3" w:rsidP="009762F3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4"/>
        </w:rPr>
      </w:pPr>
      <w:r w:rsidRPr="00F1727E">
        <w:rPr>
          <w:b/>
          <w:sz w:val="28"/>
          <w:szCs w:val="24"/>
        </w:rPr>
        <w:t xml:space="preserve">Примечание. </w:t>
      </w:r>
      <w:r w:rsidRPr="00F1727E">
        <w:rPr>
          <w:sz w:val="28"/>
          <w:szCs w:val="24"/>
        </w:rPr>
        <w:t>Нагрудный знак наблюдателя</w:t>
      </w:r>
      <w:r>
        <w:rPr>
          <w:sz w:val="28"/>
          <w:szCs w:val="24"/>
        </w:rPr>
        <w:t xml:space="preserve"> </w:t>
      </w:r>
      <w:r w:rsidRPr="00F1727E">
        <w:rPr>
          <w:spacing w:val="-6"/>
          <w:sz w:val="28"/>
          <w:szCs w:val="28"/>
        </w:rPr>
        <w:t xml:space="preserve">представляет собой прямоугольную карточку размером не более 100 </w:t>
      </w:r>
      <w:r w:rsidRPr="00F1727E">
        <w:rPr>
          <w:spacing w:val="-6"/>
          <w:sz w:val="28"/>
          <w:szCs w:val="28"/>
          <w:lang w:val="en-US"/>
        </w:rPr>
        <w:t>x</w:t>
      </w:r>
      <w:r w:rsidRPr="00F1727E">
        <w:rPr>
          <w:spacing w:val="-6"/>
          <w:sz w:val="28"/>
          <w:szCs w:val="28"/>
        </w:rPr>
        <w:t xml:space="preserve"> 65 мм,</w:t>
      </w:r>
      <w:r w:rsidRPr="00F1727E">
        <w:rPr>
          <w:sz w:val="28"/>
          <w:szCs w:val="24"/>
        </w:rPr>
        <w:t xml:space="preserve"> изготовленную, как правило, из плотной бумаги белого цвета, с </w:t>
      </w:r>
      <w:r w:rsidRPr="00F1727E">
        <w:rPr>
          <w:sz w:val="28"/>
          <w:szCs w:val="28"/>
        </w:rPr>
        <w:t xml:space="preserve">указанием фамилии, имени </w:t>
      </w:r>
      <w:r>
        <w:rPr>
          <w:sz w:val="28"/>
          <w:szCs w:val="28"/>
        </w:rPr>
        <w:br/>
      </w:r>
      <w:r w:rsidRPr="00F1727E">
        <w:rPr>
          <w:sz w:val="28"/>
          <w:szCs w:val="28"/>
        </w:rPr>
        <w:t xml:space="preserve">и отчества </w:t>
      </w:r>
      <w:r w:rsidRPr="00F1727E">
        <w:rPr>
          <w:sz w:val="28"/>
          <w:szCs w:val="24"/>
        </w:rPr>
        <w:t>наблюдателя</w:t>
      </w:r>
      <w:r w:rsidRPr="00F1727E">
        <w:rPr>
          <w:sz w:val="28"/>
          <w:szCs w:val="28"/>
        </w:rPr>
        <w:t xml:space="preserve">, полного или соответствующего сокращенного наименования </w:t>
      </w:r>
      <w:r>
        <w:rPr>
          <w:sz w:val="28"/>
          <w:szCs w:val="28"/>
        </w:rPr>
        <w:t>избирательного объединения</w:t>
      </w:r>
      <w:r w:rsidRPr="00F1727E">
        <w:rPr>
          <w:sz w:val="28"/>
          <w:szCs w:val="28"/>
        </w:rPr>
        <w:t xml:space="preserve">, фамилии, имени и отчества зарегистрированного кандидата, </w:t>
      </w:r>
      <w:r>
        <w:rPr>
          <w:sz w:val="28"/>
          <w:szCs w:val="28"/>
        </w:rPr>
        <w:t>назначивших</w:t>
      </w:r>
      <w:r w:rsidRPr="00F1727E">
        <w:rPr>
          <w:sz w:val="28"/>
          <w:szCs w:val="28"/>
        </w:rPr>
        <w:t xml:space="preserve"> наблюдателя в избирательную комиссию</w:t>
      </w:r>
      <w:r>
        <w:rPr>
          <w:sz w:val="28"/>
          <w:szCs w:val="28"/>
        </w:rPr>
        <w:t>. Возможно</w:t>
      </w:r>
      <w:r w:rsidRPr="00F1727E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использование в нагрудном знаке наименования избирательной комиссии, в которую направлен </w:t>
      </w:r>
      <w:r w:rsidRPr="00F1727E">
        <w:rPr>
          <w:sz w:val="28"/>
          <w:szCs w:val="24"/>
        </w:rPr>
        <w:t>обладател</w:t>
      </w:r>
      <w:r>
        <w:rPr>
          <w:sz w:val="28"/>
          <w:szCs w:val="24"/>
        </w:rPr>
        <w:t>ь</w:t>
      </w:r>
      <w:r w:rsidRPr="00F1727E">
        <w:rPr>
          <w:sz w:val="28"/>
          <w:szCs w:val="24"/>
        </w:rPr>
        <w:t xml:space="preserve"> нагрудного знака</w:t>
      </w:r>
      <w:r>
        <w:rPr>
          <w:sz w:val="28"/>
          <w:szCs w:val="24"/>
        </w:rPr>
        <w:t>.</w:t>
      </w:r>
    </w:p>
    <w:p w14:paraId="223A368B" w14:textId="77777777" w:rsidR="009762F3" w:rsidRPr="00F1727E" w:rsidRDefault="009762F3" w:rsidP="009762F3">
      <w:pPr>
        <w:spacing w:line="264" w:lineRule="auto"/>
        <w:ind w:firstLine="709"/>
        <w:jc w:val="both"/>
        <w:rPr>
          <w:sz w:val="28"/>
          <w:szCs w:val="24"/>
        </w:rPr>
      </w:pPr>
      <w:r w:rsidRPr="00F1727E">
        <w:rPr>
          <w:sz w:val="28"/>
          <w:szCs w:val="24"/>
        </w:rPr>
        <w:t>Текст на карточку может наноситься машинописным, рукописным либо комбинированным способом. При использовании машинописно</w:t>
      </w:r>
      <w:r>
        <w:rPr>
          <w:sz w:val="28"/>
          <w:szCs w:val="24"/>
        </w:rPr>
        <w:t>го способа слова «Наблюдатель»,</w:t>
      </w:r>
      <w:r w:rsidRPr="00F1727E">
        <w:rPr>
          <w:sz w:val="28"/>
          <w:szCs w:val="24"/>
        </w:rPr>
        <w:t xml:space="preserve"> их фамилии, полное или сокращенное наименование </w:t>
      </w:r>
      <w:r>
        <w:rPr>
          <w:sz w:val="28"/>
          <w:szCs w:val="24"/>
        </w:rPr>
        <w:t>избирательного объединения</w:t>
      </w:r>
      <w:r w:rsidRPr="00F1727E">
        <w:rPr>
          <w:sz w:val="28"/>
          <w:szCs w:val="24"/>
        </w:rPr>
        <w:t>, фамилия, имя, отчество</w:t>
      </w:r>
      <w:r w:rsidRPr="00F1727E">
        <w:rPr>
          <w:sz w:val="28"/>
          <w:szCs w:val="28"/>
        </w:rPr>
        <w:t xml:space="preserve"> зарегистрированного кандидата,</w:t>
      </w:r>
      <w:r w:rsidRPr="00F1727E">
        <w:rPr>
          <w:sz w:val="28"/>
          <w:szCs w:val="24"/>
        </w:rPr>
        <w:t xml:space="preserve"> </w:t>
      </w:r>
      <w:r>
        <w:rPr>
          <w:sz w:val="28"/>
          <w:szCs w:val="24"/>
        </w:rPr>
        <w:t>направивших</w:t>
      </w:r>
      <w:r w:rsidRPr="00F1727E">
        <w:rPr>
          <w:sz w:val="28"/>
          <w:szCs w:val="24"/>
        </w:rPr>
        <w:t xml:space="preserve"> обладателя нагрудного знака </w:t>
      </w:r>
      <w:r>
        <w:rPr>
          <w:sz w:val="28"/>
          <w:szCs w:val="24"/>
        </w:rPr>
        <w:br/>
      </w:r>
      <w:r w:rsidRPr="00F1727E">
        <w:rPr>
          <w:sz w:val="28"/>
          <w:szCs w:val="24"/>
        </w:rPr>
        <w:t>в избирательную комиссию,</w:t>
      </w:r>
      <w:r>
        <w:rPr>
          <w:sz w:val="28"/>
          <w:szCs w:val="24"/>
        </w:rPr>
        <w:t xml:space="preserve"> наименование «Общественная палата </w:t>
      </w:r>
      <w:r>
        <w:rPr>
          <w:sz w:val="28"/>
          <w:szCs w:val="24"/>
        </w:rPr>
        <w:br/>
        <w:t>Санкт-Петербурга»</w:t>
      </w:r>
      <w:r w:rsidRPr="00F1727E">
        <w:rPr>
          <w:sz w:val="28"/>
          <w:szCs w:val="24"/>
        </w:rPr>
        <w:t xml:space="preserve"> рекомендуется набирать </w:t>
      </w:r>
      <w:r>
        <w:rPr>
          <w:sz w:val="28"/>
          <w:szCs w:val="24"/>
        </w:rPr>
        <w:t>полу</w:t>
      </w:r>
      <w:r w:rsidRPr="00F1727E">
        <w:rPr>
          <w:sz w:val="28"/>
          <w:szCs w:val="24"/>
        </w:rPr>
        <w:t>жирным шрифтом черного цвета размером не более 18 пунктов, остальной текст – шрифтом черного цвета размером не более 14 пунктов.</w:t>
      </w:r>
    </w:p>
    <w:p w14:paraId="2E4B2539" w14:textId="77777777" w:rsidR="009762F3" w:rsidRPr="00F1727E" w:rsidRDefault="009762F3" w:rsidP="009762F3">
      <w:pPr>
        <w:spacing w:line="264" w:lineRule="auto"/>
        <w:ind w:firstLine="709"/>
        <w:jc w:val="both"/>
        <w:rPr>
          <w:bCs/>
          <w:sz w:val="28"/>
          <w:szCs w:val="24"/>
        </w:rPr>
      </w:pPr>
      <w:r w:rsidRPr="00F1727E">
        <w:rPr>
          <w:sz w:val="28"/>
          <w:szCs w:val="24"/>
        </w:rPr>
        <w:t xml:space="preserve">При исполнении рукописным способом </w:t>
      </w:r>
      <w:r w:rsidRPr="00F1727E">
        <w:rPr>
          <w:bCs/>
          <w:sz w:val="28"/>
          <w:szCs w:val="24"/>
        </w:rPr>
        <w:t>рекомендуется писать текст разборчиво с использованием синих или черных чернил.</w:t>
      </w:r>
    </w:p>
    <w:p w14:paraId="13DFD46D" w14:textId="77777777" w:rsidR="009762F3" w:rsidRPr="00505C58" w:rsidRDefault="009762F3" w:rsidP="009762F3">
      <w:pPr>
        <w:spacing w:line="264" w:lineRule="auto"/>
        <w:ind w:firstLine="709"/>
        <w:jc w:val="both"/>
      </w:pPr>
      <w:r w:rsidRPr="00F1727E">
        <w:rPr>
          <w:sz w:val="28"/>
          <w:szCs w:val="24"/>
        </w:rPr>
        <w:t>Нагрудны</w:t>
      </w:r>
      <w:r>
        <w:rPr>
          <w:sz w:val="28"/>
          <w:szCs w:val="24"/>
        </w:rPr>
        <w:t>й</w:t>
      </w:r>
      <w:r w:rsidRPr="00F1727E">
        <w:rPr>
          <w:sz w:val="28"/>
          <w:szCs w:val="24"/>
        </w:rPr>
        <w:t xml:space="preserve"> знак рекомендуется прикреплять к одежде. </w:t>
      </w:r>
    </w:p>
    <w:p w14:paraId="4BF3B600" w14:textId="77777777" w:rsidR="006A4DFD" w:rsidRDefault="006A4DFD" w:rsidP="009762F3">
      <w:pPr>
        <w:spacing w:line="264" w:lineRule="auto"/>
        <w:jc w:val="center"/>
      </w:pPr>
    </w:p>
    <w:sectPr w:rsidR="006A4DFD" w:rsidSect="00D92AAC">
      <w:headerReference w:type="default" r:id="rId11"/>
      <w:pgSz w:w="11906" w:h="16838"/>
      <w:pgMar w:top="1134" w:right="707" w:bottom="993" w:left="1418" w:header="709" w:footer="82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1D89C" w14:textId="77777777" w:rsidR="009C66CE" w:rsidRDefault="009C66CE">
      <w:r>
        <w:separator/>
      </w:r>
    </w:p>
  </w:endnote>
  <w:endnote w:type="continuationSeparator" w:id="0">
    <w:p w14:paraId="2AC42167" w14:textId="77777777" w:rsidR="009C66CE" w:rsidRDefault="009C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12CDB" w14:textId="77777777" w:rsidR="009C66CE" w:rsidRDefault="009C66CE">
      <w:r>
        <w:separator/>
      </w:r>
    </w:p>
  </w:footnote>
  <w:footnote w:type="continuationSeparator" w:id="0">
    <w:p w14:paraId="2F2B2515" w14:textId="77777777" w:rsidR="009C66CE" w:rsidRDefault="009C6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0256043"/>
      <w:docPartObj>
        <w:docPartGallery w:val="Page Numbers (Top of Page)"/>
        <w:docPartUnique/>
      </w:docPartObj>
    </w:sdtPr>
    <w:sdtEndPr/>
    <w:sdtContent>
      <w:p w14:paraId="3533CBC7" w14:textId="6565189A" w:rsidR="0006757E" w:rsidRDefault="0006757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A9F">
          <w:rPr>
            <w:noProof/>
          </w:rPr>
          <w:t>2</w:t>
        </w:r>
        <w:r>
          <w:fldChar w:fldCharType="end"/>
        </w:r>
      </w:p>
    </w:sdtContent>
  </w:sdt>
  <w:p w14:paraId="28E9BBB1" w14:textId="77777777" w:rsidR="0006757E" w:rsidRDefault="0006757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719089"/>
      <w:docPartObj>
        <w:docPartGallery w:val="Page Numbers (Top of Page)"/>
        <w:docPartUnique/>
      </w:docPartObj>
    </w:sdtPr>
    <w:sdtEndPr/>
    <w:sdtContent>
      <w:p w14:paraId="4363CFEA" w14:textId="40363CEB" w:rsidR="00D92AAC" w:rsidRDefault="00D92AA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A9F">
          <w:rPr>
            <w:noProof/>
          </w:rPr>
          <w:t>2</w:t>
        </w:r>
        <w:r>
          <w:fldChar w:fldCharType="end"/>
        </w:r>
      </w:p>
    </w:sdtContent>
  </w:sdt>
  <w:p w14:paraId="7BFB3CEB" w14:textId="77777777" w:rsidR="0006757E" w:rsidRDefault="0006757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5E0C"/>
    <w:multiLevelType w:val="hybridMultilevel"/>
    <w:tmpl w:val="87961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51B50"/>
    <w:multiLevelType w:val="hybridMultilevel"/>
    <w:tmpl w:val="652E0388"/>
    <w:lvl w:ilvl="0" w:tplc="6FAEC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C6739B"/>
    <w:multiLevelType w:val="hybridMultilevel"/>
    <w:tmpl w:val="703082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E101B7"/>
    <w:multiLevelType w:val="hybridMultilevel"/>
    <w:tmpl w:val="EC5C4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E5685"/>
    <w:multiLevelType w:val="hybridMultilevel"/>
    <w:tmpl w:val="E58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70D26"/>
    <w:multiLevelType w:val="hybridMultilevel"/>
    <w:tmpl w:val="284C707C"/>
    <w:lvl w:ilvl="0" w:tplc="71E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B40017"/>
    <w:multiLevelType w:val="hybridMultilevel"/>
    <w:tmpl w:val="CBDAF8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C326C2"/>
    <w:multiLevelType w:val="hybridMultilevel"/>
    <w:tmpl w:val="45B6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F6418"/>
    <w:multiLevelType w:val="hybridMultilevel"/>
    <w:tmpl w:val="3D60EF88"/>
    <w:lvl w:ilvl="0" w:tplc="450C7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4C214A"/>
    <w:multiLevelType w:val="hybridMultilevel"/>
    <w:tmpl w:val="6638E61C"/>
    <w:lvl w:ilvl="0" w:tplc="04021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6A0037"/>
    <w:multiLevelType w:val="hybridMultilevel"/>
    <w:tmpl w:val="F07EA4A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28"/>
    <w:rsid w:val="0000276B"/>
    <w:rsid w:val="00012853"/>
    <w:rsid w:val="00012C57"/>
    <w:rsid w:val="000136B8"/>
    <w:rsid w:val="00013906"/>
    <w:rsid w:val="000205DE"/>
    <w:rsid w:val="000211C2"/>
    <w:rsid w:val="000221A3"/>
    <w:rsid w:val="000232A0"/>
    <w:rsid w:val="00031946"/>
    <w:rsid w:val="000332F5"/>
    <w:rsid w:val="00033AA8"/>
    <w:rsid w:val="00035F32"/>
    <w:rsid w:val="0004022D"/>
    <w:rsid w:val="00052408"/>
    <w:rsid w:val="00066B14"/>
    <w:rsid w:val="0006757E"/>
    <w:rsid w:val="000715F8"/>
    <w:rsid w:val="000725CB"/>
    <w:rsid w:val="00073D40"/>
    <w:rsid w:val="00074CAE"/>
    <w:rsid w:val="00076221"/>
    <w:rsid w:val="00081449"/>
    <w:rsid w:val="00095801"/>
    <w:rsid w:val="00096979"/>
    <w:rsid w:val="000A31DF"/>
    <w:rsid w:val="000A32C1"/>
    <w:rsid w:val="000A5B38"/>
    <w:rsid w:val="000A60FE"/>
    <w:rsid w:val="000B023A"/>
    <w:rsid w:val="000B0DD0"/>
    <w:rsid w:val="000B1DAA"/>
    <w:rsid w:val="000B2EA4"/>
    <w:rsid w:val="000B4F71"/>
    <w:rsid w:val="000C0F5A"/>
    <w:rsid w:val="000C4C16"/>
    <w:rsid w:val="000E04AE"/>
    <w:rsid w:val="000E332E"/>
    <w:rsid w:val="000F1001"/>
    <w:rsid w:val="000F29AE"/>
    <w:rsid w:val="000F5FE7"/>
    <w:rsid w:val="00100A5C"/>
    <w:rsid w:val="001059C5"/>
    <w:rsid w:val="0010655D"/>
    <w:rsid w:val="00107873"/>
    <w:rsid w:val="0011049F"/>
    <w:rsid w:val="001124BA"/>
    <w:rsid w:val="001144E6"/>
    <w:rsid w:val="00117BCC"/>
    <w:rsid w:val="00121152"/>
    <w:rsid w:val="0012220C"/>
    <w:rsid w:val="0012374D"/>
    <w:rsid w:val="00124047"/>
    <w:rsid w:val="00125CFB"/>
    <w:rsid w:val="0012702E"/>
    <w:rsid w:val="00132107"/>
    <w:rsid w:val="00133231"/>
    <w:rsid w:val="00145379"/>
    <w:rsid w:val="00146613"/>
    <w:rsid w:val="00150E66"/>
    <w:rsid w:val="00155B38"/>
    <w:rsid w:val="00157009"/>
    <w:rsid w:val="001657A8"/>
    <w:rsid w:val="00166948"/>
    <w:rsid w:val="00170A8B"/>
    <w:rsid w:val="00176C1A"/>
    <w:rsid w:val="00183EC1"/>
    <w:rsid w:val="0018421E"/>
    <w:rsid w:val="00190392"/>
    <w:rsid w:val="0019368C"/>
    <w:rsid w:val="00193BE0"/>
    <w:rsid w:val="001949A7"/>
    <w:rsid w:val="00196786"/>
    <w:rsid w:val="001A4CF7"/>
    <w:rsid w:val="001B0663"/>
    <w:rsid w:val="001B121B"/>
    <w:rsid w:val="001B2E1C"/>
    <w:rsid w:val="001B651B"/>
    <w:rsid w:val="001B7302"/>
    <w:rsid w:val="001B7AF7"/>
    <w:rsid w:val="001C09BB"/>
    <w:rsid w:val="001C0D68"/>
    <w:rsid w:val="001C37F5"/>
    <w:rsid w:val="001C424C"/>
    <w:rsid w:val="001C5BB5"/>
    <w:rsid w:val="001D4B9A"/>
    <w:rsid w:val="00201AE6"/>
    <w:rsid w:val="00204352"/>
    <w:rsid w:val="00207D0B"/>
    <w:rsid w:val="00214D49"/>
    <w:rsid w:val="002160E0"/>
    <w:rsid w:val="0021677B"/>
    <w:rsid w:val="00216F77"/>
    <w:rsid w:val="002228EF"/>
    <w:rsid w:val="00222D6E"/>
    <w:rsid w:val="002251CE"/>
    <w:rsid w:val="00225A55"/>
    <w:rsid w:val="0022629A"/>
    <w:rsid w:val="00230890"/>
    <w:rsid w:val="00233F82"/>
    <w:rsid w:val="002352B5"/>
    <w:rsid w:val="0023751C"/>
    <w:rsid w:val="002429BF"/>
    <w:rsid w:val="002443B9"/>
    <w:rsid w:val="00244A47"/>
    <w:rsid w:val="00246E55"/>
    <w:rsid w:val="00247F4F"/>
    <w:rsid w:val="00250BF0"/>
    <w:rsid w:val="00251830"/>
    <w:rsid w:val="00257364"/>
    <w:rsid w:val="002601C5"/>
    <w:rsid w:val="00280210"/>
    <w:rsid w:val="00285844"/>
    <w:rsid w:val="0028766A"/>
    <w:rsid w:val="00290A1B"/>
    <w:rsid w:val="0029146D"/>
    <w:rsid w:val="00293006"/>
    <w:rsid w:val="00294230"/>
    <w:rsid w:val="002A3BFC"/>
    <w:rsid w:val="002A429E"/>
    <w:rsid w:val="002A4D54"/>
    <w:rsid w:val="002A5EF6"/>
    <w:rsid w:val="002B059F"/>
    <w:rsid w:val="002B0F94"/>
    <w:rsid w:val="002B17CA"/>
    <w:rsid w:val="002C2E07"/>
    <w:rsid w:val="002C3D8A"/>
    <w:rsid w:val="002C7CA9"/>
    <w:rsid w:val="002D114E"/>
    <w:rsid w:val="002D5E89"/>
    <w:rsid w:val="002D7B76"/>
    <w:rsid w:val="002E6002"/>
    <w:rsid w:val="002E71B1"/>
    <w:rsid w:val="002E7F96"/>
    <w:rsid w:val="002F00DD"/>
    <w:rsid w:val="002F3ED3"/>
    <w:rsid w:val="00303396"/>
    <w:rsid w:val="003053B5"/>
    <w:rsid w:val="0030629E"/>
    <w:rsid w:val="0030677D"/>
    <w:rsid w:val="003139C7"/>
    <w:rsid w:val="00317C29"/>
    <w:rsid w:val="0032064F"/>
    <w:rsid w:val="00321A80"/>
    <w:rsid w:val="00345D31"/>
    <w:rsid w:val="00350C79"/>
    <w:rsid w:val="00354647"/>
    <w:rsid w:val="00357239"/>
    <w:rsid w:val="00357A46"/>
    <w:rsid w:val="003619B8"/>
    <w:rsid w:val="0036561B"/>
    <w:rsid w:val="003727BF"/>
    <w:rsid w:val="0037359A"/>
    <w:rsid w:val="00381517"/>
    <w:rsid w:val="00384EC8"/>
    <w:rsid w:val="003A07C1"/>
    <w:rsid w:val="003A59CE"/>
    <w:rsid w:val="003B1195"/>
    <w:rsid w:val="003B3C76"/>
    <w:rsid w:val="003B4821"/>
    <w:rsid w:val="003B58D2"/>
    <w:rsid w:val="003C29D1"/>
    <w:rsid w:val="003D174C"/>
    <w:rsid w:val="003E4629"/>
    <w:rsid w:val="003E56C3"/>
    <w:rsid w:val="003E75EB"/>
    <w:rsid w:val="003F09F4"/>
    <w:rsid w:val="003F19B7"/>
    <w:rsid w:val="003F295D"/>
    <w:rsid w:val="003F5FF0"/>
    <w:rsid w:val="004016C2"/>
    <w:rsid w:val="0041438B"/>
    <w:rsid w:val="0041544B"/>
    <w:rsid w:val="00421A9D"/>
    <w:rsid w:val="0042290B"/>
    <w:rsid w:val="00423069"/>
    <w:rsid w:val="00424482"/>
    <w:rsid w:val="004277D5"/>
    <w:rsid w:val="00431CE9"/>
    <w:rsid w:val="004345AE"/>
    <w:rsid w:val="00437458"/>
    <w:rsid w:val="004427C2"/>
    <w:rsid w:val="00442FBC"/>
    <w:rsid w:val="00444938"/>
    <w:rsid w:val="00460195"/>
    <w:rsid w:val="00466EE6"/>
    <w:rsid w:val="00467DE2"/>
    <w:rsid w:val="0047316D"/>
    <w:rsid w:val="004736C1"/>
    <w:rsid w:val="0048216A"/>
    <w:rsid w:val="004826A4"/>
    <w:rsid w:val="004920CA"/>
    <w:rsid w:val="0049265C"/>
    <w:rsid w:val="00493A7C"/>
    <w:rsid w:val="00494B2C"/>
    <w:rsid w:val="004A3ABE"/>
    <w:rsid w:val="004B497F"/>
    <w:rsid w:val="004B5C18"/>
    <w:rsid w:val="004C0608"/>
    <w:rsid w:val="004C2754"/>
    <w:rsid w:val="004D0CE6"/>
    <w:rsid w:val="004D391E"/>
    <w:rsid w:val="004E0D89"/>
    <w:rsid w:val="004E289B"/>
    <w:rsid w:val="004E2B4B"/>
    <w:rsid w:val="004F61C3"/>
    <w:rsid w:val="004F7533"/>
    <w:rsid w:val="0050041D"/>
    <w:rsid w:val="00500CF6"/>
    <w:rsid w:val="0050420F"/>
    <w:rsid w:val="00504576"/>
    <w:rsid w:val="005072E8"/>
    <w:rsid w:val="00512BD4"/>
    <w:rsid w:val="0051649D"/>
    <w:rsid w:val="005276D5"/>
    <w:rsid w:val="00527730"/>
    <w:rsid w:val="00527A6B"/>
    <w:rsid w:val="005416EF"/>
    <w:rsid w:val="00544176"/>
    <w:rsid w:val="005456B9"/>
    <w:rsid w:val="0057429C"/>
    <w:rsid w:val="00575337"/>
    <w:rsid w:val="005855BF"/>
    <w:rsid w:val="00586111"/>
    <w:rsid w:val="00586E1D"/>
    <w:rsid w:val="00595005"/>
    <w:rsid w:val="005978AE"/>
    <w:rsid w:val="005A0BD3"/>
    <w:rsid w:val="005A1889"/>
    <w:rsid w:val="005A239E"/>
    <w:rsid w:val="005A3E1B"/>
    <w:rsid w:val="005A41CB"/>
    <w:rsid w:val="005A4DDF"/>
    <w:rsid w:val="005A54AD"/>
    <w:rsid w:val="005B18F2"/>
    <w:rsid w:val="005B1A9F"/>
    <w:rsid w:val="005B3AAE"/>
    <w:rsid w:val="005B4072"/>
    <w:rsid w:val="005B768D"/>
    <w:rsid w:val="005B7D74"/>
    <w:rsid w:val="005C0FAB"/>
    <w:rsid w:val="005C4B99"/>
    <w:rsid w:val="005D3FFF"/>
    <w:rsid w:val="005D4386"/>
    <w:rsid w:val="005D5E69"/>
    <w:rsid w:val="005E0420"/>
    <w:rsid w:val="005E32B1"/>
    <w:rsid w:val="005F00B2"/>
    <w:rsid w:val="00601776"/>
    <w:rsid w:val="00605487"/>
    <w:rsid w:val="00605B9D"/>
    <w:rsid w:val="00606054"/>
    <w:rsid w:val="0061171B"/>
    <w:rsid w:val="006145BE"/>
    <w:rsid w:val="00622F9A"/>
    <w:rsid w:val="006265EF"/>
    <w:rsid w:val="006270CF"/>
    <w:rsid w:val="00634D41"/>
    <w:rsid w:val="0063559B"/>
    <w:rsid w:val="00650C49"/>
    <w:rsid w:val="006534E4"/>
    <w:rsid w:val="00655F7F"/>
    <w:rsid w:val="0066215C"/>
    <w:rsid w:val="006624A7"/>
    <w:rsid w:val="00674BAE"/>
    <w:rsid w:val="00680704"/>
    <w:rsid w:val="00680B4F"/>
    <w:rsid w:val="00685380"/>
    <w:rsid w:val="00686643"/>
    <w:rsid w:val="0069053A"/>
    <w:rsid w:val="00692DF3"/>
    <w:rsid w:val="0069545D"/>
    <w:rsid w:val="006957D4"/>
    <w:rsid w:val="0069757B"/>
    <w:rsid w:val="006A22A6"/>
    <w:rsid w:val="006A4DFD"/>
    <w:rsid w:val="006B1D3A"/>
    <w:rsid w:val="006B2CAC"/>
    <w:rsid w:val="006B7A1A"/>
    <w:rsid w:val="006C0652"/>
    <w:rsid w:val="006C2921"/>
    <w:rsid w:val="006D21FB"/>
    <w:rsid w:val="006E1230"/>
    <w:rsid w:val="006E49FA"/>
    <w:rsid w:val="006F07BB"/>
    <w:rsid w:val="006F6E94"/>
    <w:rsid w:val="006F7B32"/>
    <w:rsid w:val="007101D6"/>
    <w:rsid w:val="00714DF3"/>
    <w:rsid w:val="00716E4F"/>
    <w:rsid w:val="007208F0"/>
    <w:rsid w:val="007235E5"/>
    <w:rsid w:val="007241FA"/>
    <w:rsid w:val="00724E53"/>
    <w:rsid w:val="00727E7B"/>
    <w:rsid w:val="00740ED9"/>
    <w:rsid w:val="007435D0"/>
    <w:rsid w:val="00757E88"/>
    <w:rsid w:val="0076125D"/>
    <w:rsid w:val="00775436"/>
    <w:rsid w:val="00783555"/>
    <w:rsid w:val="0078538B"/>
    <w:rsid w:val="007865F9"/>
    <w:rsid w:val="007A11AB"/>
    <w:rsid w:val="007A223B"/>
    <w:rsid w:val="007A4680"/>
    <w:rsid w:val="007B3F08"/>
    <w:rsid w:val="007B6D63"/>
    <w:rsid w:val="007C1BB6"/>
    <w:rsid w:val="007C3C8C"/>
    <w:rsid w:val="007C736C"/>
    <w:rsid w:val="007C7E7E"/>
    <w:rsid w:val="007E25B6"/>
    <w:rsid w:val="007E2D88"/>
    <w:rsid w:val="007E4F79"/>
    <w:rsid w:val="007E6588"/>
    <w:rsid w:val="007E7560"/>
    <w:rsid w:val="00812F87"/>
    <w:rsid w:val="008205B9"/>
    <w:rsid w:val="0082153D"/>
    <w:rsid w:val="008219EA"/>
    <w:rsid w:val="00823A82"/>
    <w:rsid w:val="00836FA5"/>
    <w:rsid w:val="00837448"/>
    <w:rsid w:val="00877B7C"/>
    <w:rsid w:val="0088018D"/>
    <w:rsid w:val="00881183"/>
    <w:rsid w:val="008911C1"/>
    <w:rsid w:val="008A46C6"/>
    <w:rsid w:val="008A5CB8"/>
    <w:rsid w:val="008A70D5"/>
    <w:rsid w:val="008B1795"/>
    <w:rsid w:val="008B1EFC"/>
    <w:rsid w:val="008B6496"/>
    <w:rsid w:val="008C0B40"/>
    <w:rsid w:val="008C0F13"/>
    <w:rsid w:val="008C25B4"/>
    <w:rsid w:val="008C31E6"/>
    <w:rsid w:val="008C3DC7"/>
    <w:rsid w:val="008D3062"/>
    <w:rsid w:val="008D5037"/>
    <w:rsid w:val="008E0ADD"/>
    <w:rsid w:val="008E392A"/>
    <w:rsid w:val="008E59F2"/>
    <w:rsid w:val="008F04BA"/>
    <w:rsid w:val="00900D66"/>
    <w:rsid w:val="0091215F"/>
    <w:rsid w:val="009274D6"/>
    <w:rsid w:val="00927C6F"/>
    <w:rsid w:val="009306EC"/>
    <w:rsid w:val="00945F9F"/>
    <w:rsid w:val="00951500"/>
    <w:rsid w:val="0096093A"/>
    <w:rsid w:val="00966B36"/>
    <w:rsid w:val="009732F0"/>
    <w:rsid w:val="009762F3"/>
    <w:rsid w:val="009771F2"/>
    <w:rsid w:val="0098142A"/>
    <w:rsid w:val="009824DD"/>
    <w:rsid w:val="00983DDD"/>
    <w:rsid w:val="00990E28"/>
    <w:rsid w:val="009916C3"/>
    <w:rsid w:val="00993E28"/>
    <w:rsid w:val="009A3E21"/>
    <w:rsid w:val="009A6869"/>
    <w:rsid w:val="009B0AB4"/>
    <w:rsid w:val="009B4AF2"/>
    <w:rsid w:val="009B70DC"/>
    <w:rsid w:val="009C1731"/>
    <w:rsid w:val="009C5AEE"/>
    <w:rsid w:val="009C627F"/>
    <w:rsid w:val="009C66CE"/>
    <w:rsid w:val="009D0422"/>
    <w:rsid w:val="009D15ED"/>
    <w:rsid w:val="009E2743"/>
    <w:rsid w:val="009F7C63"/>
    <w:rsid w:val="00A014A4"/>
    <w:rsid w:val="00A122FC"/>
    <w:rsid w:val="00A129CC"/>
    <w:rsid w:val="00A25C43"/>
    <w:rsid w:val="00A27B25"/>
    <w:rsid w:val="00A33B77"/>
    <w:rsid w:val="00A46D8D"/>
    <w:rsid w:val="00A51743"/>
    <w:rsid w:val="00A554F4"/>
    <w:rsid w:val="00A57E50"/>
    <w:rsid w:val="00A70BD0"/>
    <w:rsid w:val="00A82C51"/>
    <w:rsid w:val="00A83DC5"/>
    <w:rsid w:val="00A864D3"/>
    <w:rsid w:val="00A92CA4"/>
    <w:rsid w:val="00A9593A"/>
    <w:rsid w:val="00AA4962"/>
    <w:rsid w:val="00AB3544"/>
    <w:rsid w:val="00AB3B31"/>
    <w:rsid w:val="00AB64E5"/>
    <w:rsid w:val="00AB6A07"/>
    <w:rsid w:val="00AC58FB"/>
    <w:rsid w:val="00AC5E07"/>
    <w:rsid w:val="00AC6C8F"/>
    <w:rsid w:val="00AC73E2"/>
    <w:rsid w:val="00AE1EEF"/>
    <w:rsid w:val="00AE2487"/>
    <w:rsid w:val="00AE3458"/>
    <w:rsid w:val="00AF1FA1"/>
    <w:rsid w:val="00AF474A"/>
    <w:rsid w:val="00AF4DE6"/>
    <w:rsid w:val="00AF6077"/>
    <w:rsid w:val="00B048D7"/>
    <w:rsid w:val="00B11FC8"/>
    <w:rsid w:val="00B12106"/>
    <w:rsid w:val="00B131BA"/>
    <w:rsid w:val="00B34891"/>
    <w:rsid w:val="00B34CFE"/>
    <w:rsid w:val="00B35BC4"/>
    <w:rsid w:val="00B400D6"/>
    <w:rsid w:val="00B40B5C"/>
    <w:rsid w:val="00B40D3E"/>
    <w:rsid w:val="00B46871"/>
    <w:rsid w:val="00B53C1E"/>
    <w:rsid w:val="00B56D74"/>
    <w:rsid w:val="00B62192"/>
    <w:rsid w:val="00B621CA"/>
    <w:rsid w:val="00B63B5E"/>
    <w:rsid w:val="00B66727"/>
    <w:rsid w:val="00B67100"/>
    <w:rsid w:val="00B675AE"/>
    <w:rsid w:val="00B727A1"/>
    <w:rsid w:val="00B73E11"/>
    <w:rsid w:val="00B73E55"/>
    <w:rsid w:val="00B80C54"/>
    <w:rsid w:val="00B852EE"/>
    <w:rsid w:val="00B872F9"/>
    <w:rsid w:val="00B90176"/>
    <w:rsid w:val="00B93AA4"/>
    <w:rsid w:val="00B97319"/>
    <w:rsid w:val="00BA47A0"/>
    <w:rsid w:val="00BB0348"/>
    <w:rsid w:val="00BB034C"/>
    <w:rsid w:val="00BB5F45"/>
    <w:rsid w:val="00BC66C1"/>
    <w:rsid w:val="00BC766B"/>
    <w:rsid w:val="00BC7C0B"/>
    <w:rsid w:val="00BC7C6C"/>
    <w:rsid w:val="00BC7E58"/>
    <w:rsid w:val="00BD4B97"/>
    <w:rsid w:val="00BD5FD9"/>
    <w:rsid w:val="00BE35E2"/>
    <w:rsid w:val="00BE5698"/>
    <w:rsid w:val="00BE6FE5"/>
    <w:rsid w:val="00BF580F"/>
    <w:rsid w:val="00BF6F0F"/>
    <w:rsid w:val="00BF7959"/>
    <w:rsid w:val="00C01505"/>
    <w:rsid w:val="00C0604B"/>
    <w:rsid w:val="00C06E2B"/>
    <w:rsid w:val="00C167B5"/>
    <w:rsid w:val="00C17226"/>
    <w:rsid w:val="00C300FF"/>
    <w:rsid w:val="00C33997"/>
    <w:rsid w:val="00C37404"/>
    <w:rsid w:val="00C432DD"/>
    <w:rsid w:val="00C459C1"/>
    <w:rsid w:val="00C45BA8"/>
    <w:rsid w:val="00C46053"/>
    <w:rsid w:val="00C47014"/>
    <w:rsid w:val="00C50F8A"/>
    <w:rsid w:val="00C51A73"/>
    <w:rsid w:val="00C52672"/>
    <w:rsid w:val="00C52BB1"/>
    <w:rsid w:val="00C532BB"/>
    <w:rsid w:val="00C60F97"/>
    <w:rsid w:val="00C631A5"/>
    <w:rsid w:val="00C63F36"/>
    <w:rsid w:val="00C64266"/>
    <w:rsid w:val="00C7246A"/>
    <w:rsid w:val="00C72787"/>
    <w:rsid w:val="00C75C3B"/>
    <w:rsid w:val="00C80704"/>
    <w:rsid w:val="00C82078"/>
    <w:rsid w:val="00C8270C"/>
    <w:rsid w:val="00C8306D"/>
    <w:rsid w:val="00C8320A"/>
    <w:rsid w:val="00C9378D"/>
    <w:rsid w:val="00C97E28"/>
    <w:rsid w:val="00CA17E2"/>
    <w:rsid w:val="00CA2DE9"/>
    <w:rsid w:val="00CA3038"/>
    <w:rsid w:val="00CA5EE6"/>
    <w:rsid w:val="00CA69E8"/>
    <w:rsid w:val="00CB66A7"/>
    <w:rsid w:val="00CB6D00"/>
    <w:rsid w:val="00CC0CB3"/>
    <w:rsid w:val="00CC4542"/>
    <w:rsid w:val="00CC4945"/>
    <w:rsid w:val="00CC6977"/>
    <w:rsid w:val="00CC7320"/>
    <w:rsid w:val="00CD08F9"/>
    <w:rsid w:val="00CD190C"/>
    <w:rsid w:val="00CD2E38"/>
    <w:rsid w:val="00CD66A0"/>
    <w:rsid w:val="00CE224D"/>
    <w:rsid w:val="00CE2963"/>
    <w:rsid w:val="00CE366D"/>
    <w:rsid w:val="00CE5F80"/>
    <w:rsid w:val="00CE69FD"/>
    <w:rsid w:val="00CE6FD7"/>
    <w:rsid w:val="00CF26B5"/>
    <w:rsid w:val="00D00965"/>
    <w:rsid w:val="00D00D98"/>
    <w:rsid w:val="00D021E4"/>
    <w:rsid w:val="00D07A5A"/>
    <w:rsid w:val="00D1373D"/>
    <w:rsid w:val="00D171F6"/>
    <w:rsid w:val="00D21CA4"/>
    <w:rsid w:val="00D22BF5"/>
    <w:rsid w:val="00D25574"/>
    <w:rsid w:val="00D26584"/>
    <w:rsid w:val="00D30E5E"/>
    <w:rsid w:val="00D44A34"/>
    <w:rsid w:val="00D44CC2"/>
    <w:rsid w:val="00D711AE"/>
    <w:rsid w:val="00D7128A"/>
    <w:rsid w:val="00D92AAC"/>
    <w:rsid w:val="00D963CA"/>
    <w:rsid w:val="00D974AB"/>
    <w:rsid w:val="00DA0A6A"/>
    <w:rsid w:val="00DA1BB9"/>
    <w:rsid w:val="00DA2612"/>
    <w:rsid w:val="00DA2D9A"/>
    <w:rsid w:val="00DA5F68"/>
    <w:rsid w:val="00DA65B7"/>
    <w:rsid w:val="00DB14C9"/>
    <w:rsid w:val="00DB4BA5"/>
    <w:rsid w:val="00DD007D"/>
    <w:rsid w:val="00DD0CBB"/>
    <w:rsid w:val="00DD56AC"/>
    <w:rsid w:val="00DD67C5"/>
    <w:rsid w:val="00DE0098"/>
    <w:rsid w:val="00DE0EC8"/>
    <w:rsid w:val="00DE4EA7"/>
    <w:rsid w:val="00DE741D"/>
    <w:rsid w:val="00DF550C"/>
    <w:rsid w:val="00DF7B74"/>
    <w:rsid w:val="00E0482D"/>
    <w:rsid w:val="00E218F4"/>
    <w:rsid w:val="00E24128"/>
    <w:rsid w:val="00E2638B"/>
    <w:rsid w:val="00E3323F"/>
    <w:rsid w:val="00E34000"/>
    <w:rsid w:val="00E37F68"/>
    <w:rsid w:val="00E4119E"/>
    <w:rsid w:val="00E4201A"/>
    <w:rsid w:val="00E43E5D"/>
    <w:rsid w:val="00E455C4"/>
    <w:rsid w:val="00E57CB1"/>
    <w:rsid w:val="00E62217"/>
    <w:rsid w:val="00E63830"/>
    <w:rsid w:val="00E664B0"/>
    <w:rsid w:val="00E70DA5"/>
    <w:rsid w:val="00E72A4B"/>
    <w:rsid w:val="00E75E0B"/>
    <w:rsid w:val="00E84378"/>
    <w:rsid w:val="00E8486D"/>
    <w:rsid w:val="00E92E71"/>
    <w:rsid w:val="00E946E5"/>
    <w:rsid w:val="00EA5AC6"/>
    <w:rsid w:val="00EB041C"/>
    <w:rsid w:val="00EB0F0A"/>
    <w:rsid w:val="00EB6B4D"/>
    <w:rsid w:val="00EC0EC8"/>
    <w:rsid w:val="00ED6EB8"/>
    <w:rsid w:val="00EE2822"/>
    <w:rsid w:val="00EE3B53"/>
    <w:rsid w:val="00EE3BB9"/>
    <w:rsid w:val="00EE41A5"/>
    <w:rsid w:val="00EE4383"/>
    <w:rsid w:val="00EF6423"/>
    <w:rsid w:val="00F004F2"/>
    <w:rsid w:val="00F121C7"/>
    <w:rsid w:val="00F1641E"/>
    <w:rsid w:val="00F2691D"/>
    <w:rsid w:val="00F307A4"/>
    <w:rsid w:val="00F31A81"/>
    <w:rsid w:val="00F31FF3"/>
    <w:rsid w:val="00F371DC"/>
    <w:rsid w:val="00F37321"/>
    <w:rsid w:val="00F43F20"/>
    <w:rsid w:val="00F4438A"/>
    <w:rsid w:val="00F53E02"/>
    <w:rsid w:val="00F56162"/>
    <w:rsid w:val="00F618C8"/>
    <w:rsid w:val="00F66B98"/>
    <w:rsid w:val="00F66BD7"/>
    <w:rsid w:val="00F70EE7"/>
    <w:rsid w:val="00F773E4"/>
    <w:rsid w:val="00F80C8D"/>
    <w:rsid w:val="00F817FB"/>
    <w:rsid w:val="00F82E0A"/>
    <w:rsid w:val="00F83178"/>
    <w:rsid w:val="00F87B6A"/>
    <w:rsid w:val="00F95A1F"/>
    <w:rsid w:val="00FA4DB4"/>
    <w:rsid w:val="00FB40C1"/>
    <w:rsid w:val="00FB4AD2"/>
    <w:rsid w:val="00FB6018"/>
    <w:rsid w:val="00FC444C"/>
    <w:rsid w:val="00FC4796"/>
    <w:rsid w:val="00FC4D16"/>
    <w:rsid w:val="00FC5210"/>
    <w:rsid w:val="00FD2D46"/>
    <w:rsid w:val="00FD6195"/>
    <w:rsid w:val="00FD7DFC"/>
    <w:rsid w:val="00FE19C2"/>
    <w:rsid w:val="00FF07A3"/>
    <w:rsid w:val="00FF1E27"/>
    <w:rsid w:val="00FF32E1"/>
    <w:rsid w:val="00FF4A21"/>
    <w:rsid w:val="00FF6761"/>
    <w:rsid w:val="00FF6889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57DCE19"/>
  <w15:docId w15:val="{7C04F002-6415-4CCF-B7A1-956C25EE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3B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D391E"/>
    <w:pPr>
      <w:suppressAutoHyphens/>
      <w:autoSpaceDN w:val="0"/>
      <w:spacing w:after="120"/>
      <w:textAlignment w:val="baseline"/>
    </w:pPr>
    <w:rPr>
      <w:kern w:val="3"/>
      <w:sz w:val="20"/>
    </w:rPr>
  </w:style>
  <w:style w:type="paragraph" w:customStyle="1" w:styleId="14-15">
    <w:name w:val="14-15"/>
    <w:basedOn w:val="a"/>
    <w:rsid w:val="00DE009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3">
    <w:name w:val="Основной текст_"/>
    <w:link w:val="1"/>
    <w:locked/>
    <w:rsid w:val="00DE0098"/>
    <w:rPr>
      <w:spacing w:val="4"/>
      <w:sz w:val="19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3"/>
    <w:rsid w:val="00DE0098"/>
    <w:pPr>
      <w:widowControl w:val="0"/>
      <w:shd w:val="clear" w:color="auto" w:fill="FFFFFF"/>
      <w:spacing w:before="120" w:after="540" w:line="240" w:lineRule="atLeast"/>
    </w:pPr>
    <w:rPr>
      <w:spacing w:val="4"/>
      <w:sz w:val="19"/>
      <w:shd w:val="clear" w:color="auto" w:fill="FFFFFF"/>
    </w:rPr>
  </w:style>
  <w:style w:type="paragraph" w:styleId="a4">
    <w:name w:val="footnote text"/>
    <w:basedOn w:val="a"/>
    <w:link w:val="a5"/>
    <w:rsid w:val="00DE0098"/>
    <w:rPr>
      <w:sz w:val="20"/>
    </w:rPr>
  </w:style>
  <w:style w:type="character" w:customStyle="1" w:styleId="a5">
    <w:name w:val="Текст сноски Знак"/>
    <w:link w:val="a4"/>
    <w:semiHidden/>
    <w:locked/>
    <w:rsid w:val="00DE0098"/>
    <w:rPr>
      <w:lang w:val="ru-RU" w:eastAsia="ru-RU" w:bidi="ar-SA"/>
    </w:rPr>
  </w:style>
  <w:style w:type="character" w:styleId="a6">
    <w:name w:val="footnote reference"/>
    <w:rsid w:val="00DE0098"/>
    <w:rPr>
      <w:rFonts w:cs="Times New Roman"/>
      <w:vertAlign w:val="superscript"/>
    </w:rPr>
  </w:style>
  <w:style w:type="table" w:styleId="a7">
    <w:name w:val="Table Grid"/>
    <w:basedOn w:val="a1"/>
    <w:rsid w:val="00345D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rsid w:val="00345D3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345D31"/>
    <w:rPr>
      <w:rFonts w:ascii="Tahoma" w:hAnsi="Tahoma" w:cs="Tahoma"/>
      <w:sz w:val="16"/>
      <w:szCs w:val="16"/>
    </w:rPr>
  </w:style>
  <w:style w:type="character" w:styleId="aa">
    <w:name w:val="Hyperlink"/>
    <w:rsid w:val="008A5CB8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FC44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C444C"/>
    <w:rPr>
      <w:sz w:val="24"/>
    </w:rPr>
  </w:style>
  <w:style w:type="paragraph" w:styleId="ad">
    <w:name w:val="footer"/>
    <w:basedOn w:val="a"/>
    <w:link w:val="ae"/>
    <w:rsid w:val="00FC44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C444C"/>
    <w:rPr>
      <w:sz w:val="24"/>
    </w:rPr>
  </w:style>
  <w:style w:type="paragraph" w:styleId="af">
    <w:name w:val="Balloon Text"/>
    <w:basedOn w:val="a"/>
    <w:link w:val="af0"/>
    <w:rsid w:val="00FC44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C444C"/>
    <w:rPr>
      <w:rFonts w:ascii="Tahoma" w:hAnsi="Tahoma" w:cs="Tahoma"/>
      <w:sz w:val="16"/>
      <w:szCs w:val="16"/>
    </w:rPr>
  </w:style>
  <w:style w:type="character" w:customStyle="1" w:styleId="blk">
    <w:name w:val="blk"/>
    <w:rsid w:val="009762F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368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46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74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13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3CB1-FFE6-407A-BF19-A1F618C6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Светлана Ивановна</cp:lastModifiedBy>
  <cp:revision>3</cp:revision>
  <cp:lastPrinted>2024-08-09T07:53:00Z</cp:lastPrinted>
  <dcterms:created xsi:type="dcterms:W3CDTF">2024-08-01T12:30:00Z</dcterms:created>
  <dcterms:modified xsi:type="dcterms:W3CDTF">2024-08-09T07:53:00Z</dcterms:modified>
</cp:coreProperties>
</file>